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2516" w14:textId="6DFE7095" w:rsidR="00242060" w:rsidRDefault="0018276E" w:rsidP="00242060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</w:t>
      </w:r>
    </w:p>
    <w:p w14:paraId="5531F7E4" w14:textId="67185BF7" w:rsidR="004B1F87" w:rsidRPr="004B1F87" w:rsidRDefault="004B1F87" w:rsidP="004B1F87">
      <w:r>
        <w:rPr>
          <w:noProof/>
        </w:rPr>
        <w:drawing>
          <wp:inline distT="0" distB="0" distL="0" distR="0" wp14:anchorId="2C8D1149" wp14:editId="6DAC6AB3">
            <wp:extent cx="5731510" cy="28073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F34E" w14:textId="4E73FD98" w:rsidR="003F4BF4" w:rsidRPr="003F4BF4" w:rsidRDefault="003F4BF4" w:rsidP="003F4BF4">
      <w:r>
        <w:rPr>
          <w:noProof/>
        </w:rPr>
        <w:drawing>
          <wp:inline distT="0" distB="0" distL="0" distR="0" wp14:anchorId="52D4894F" wp14:editId="327CA441">
            <wp:extent cx="5731510" cy="3860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F2D" w14:textId="30D53E2D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Input Output</w:t>
      </w:r>
    </w:p>
    <w:p w14:paraId="1773CA68" w14:textId="2D78E985" w:rsidR="00242060" w:rsidRDefault="00242060" w:rsidP="00242060">
      <w:pPr>
        <w:rPr>
          <w:sz w:val="28"/>
          <w:szCs w:val="28"/>
        </w:rPr>
      </w:pPr>
      <w:r w:rsidRPr="00242060">
        <w:rPr>
          <w:sz w:val="28"/>
          <w:szCs w:val="28"/>
        </w:rPr>
        <w:t xml:space="preserve">The things </w:t>
      </w:r>
      <w:r>
        <w:rPr>
          <w:sz w:val="28"/>
          <w:szCs w:val="28"/>
        </w:rPr>
        <w:t xml:space="preserve">which are external to a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resource of that program</w:t>
      </w:r>
    </w:p>
    <w:p w14:paraId="12A35914" w14:textId="502811E6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>For any JAVA program,</w:t>
      </w:r>
      <w:r>
        <w:rPr>
          <w:sz w:val="28"/>
          <w:szCs w:val="28"/>
        </w:rPr>
        <w:br/>
        <w:t xml:space="preserve">Context of the program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Stack and its Method Area</w:t>
      </w:r>
      <w:r w:rsidR="00345FE9">
        <w:rPr>
          <w:sz w:val="28"/>
          <w:szCs w:val="28"/>
        </w:rPr>
        <w:br/>
      </w:r>
      <w:r w:rsidR="00345FE9">
        <w:rPr>
          <w:sz w:val="28"/>
          <w:szCs w:val="28"/>
        </w:rPr>
        <w:lastRenderedPageBreak/>
        <w:t>Everything inside stack and method area are the part of a program and all other are the resource (external to the program)</w:t>
      </w:r>
    </w:p>
    <w:p w14:paraId="1AB930B4" w14:textId="5210DBE3" w:rsidR="00242060" w:rsidRDefault="00242060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Resource-1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Monitor</w:t>
      </w:r>
      <w:r w:rsidR="00345FE9">
        <w:rPr>
          <w:sz w:val="28"/>
          <w:szCs w:val="28"/>
        </w:rPr>
        <w:t xml:space="preserve"> (Output)</w:t>
      </w:r>
      <w:r>
        <w:rPr>
          <w:sz w:val="28"/>
          <w:szCs w:val="28"/>
        </w:rPr>
        <w:br/>
        <w:t xml:space="preserve">Resource-2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Keyboard</w:t>
      </w:r>
      <w:r w:rsidR="009A784B">
        <w:rPr>
          <w:sz w:val="28"/>
          <w:szCs w:val="28"/>
        </w:rPr>
        <w:t xml:space="preserve"> (Input)</w:t>
      </w:r>
      <w:r>
        <w:rPr>
          <w:sz w:val="28"/>
          <w:szCs w:val="28"/>
        </w:rPr>
        <w:br/>
        <w:t xml:space="preserve">Resource-3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File in a disk</w:t>
      </w:r>
      <w:r>
        <w:rPr>
          <w:sz w:val="28"/>
          <w:szCs w:val="28"/>
        </w:rPr>
        <w:br/>
        <w:t xml:space="preserve">Resource-4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Network and its related programs</w:t>
      </w:r>
      <w:r>
        <w:rPr>
          <w:sz w:val="28"/>
          <w:szCs w:val="28"/>
        </w:rPr>
        <w:br/>
        <w:t xml:space="preserve">Resource-5 </w:t>
      </w:r>
      <w:r w:rsidRPr="0024206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Heap memory</w:t>
      </w:r>
    </w:p>
    <w:p w14:paraId="6BD07C4A" w14:textId="3D6F1F09" w:rsidR="009A784B" w:rsidRDefault="009A784B" w:rsidP="00242060">
      <w:pPr>
        <w:rPr>
          <w:sz w:val="28"/>
          <w:szCs w:val="28"/>
        </w:rPr>
      </w:pPr>
      <w:r>
        <w:rPr>
          <w:sz w:val="28"/>
          <w:szCs w:val="28"/>
        </w:rPr>
        <w:t>JAVA program will interact with the available resources by transferring the data.</w:t>
      </w:r>
    </w:p>
    <w:p w14:paraId="6B068085" w14:textId="3F38C4D4" w:rsidR="0036141D" w:rsidRPr="002876B3" w:rsidRDefault="0036141D" w:rsidP="0036141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Streams</w:t>
      </w:r>
    </w:p>
    <w:p w14:paraId="6BB247D7" w14:textId="4228605F" w:rsidR="00A0533C" w:rsidRDefault="00A0533C" w:rsidP="00242060">
      <w:pPr>
        <w:rPr>
          <w:sz w:val="28"/>
          <w:szCs w:val="28"/>
        </w:rPr>
      </w:pPr>
      <w:r>
        <w:rPr>
          <w:sz w:val="28"/>
          <w:szCs w:val="28"/>
        </w:rPr>
        <w:t xml:space="preserve">Stream </w:t>
      </w:r>
      <w:r w:rsidRPr="00A053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flow of data.</w:t>
      </w:r>
      <w:r>
        <w:rPr>
          <w:sz w:val="28"/>
          <w:szCs w:val="28"/>
        </w:rPr>
        <w:br/>
        <w:t>The stream of data can be from program to resource/resource to program.</w:t>
      </w:r>
    </w:p>
    <w:p w14:paraId="50F7FFE3" w14:textId="7C7131D2" w:rsidR="00FC0BEA" w:rsidRDefault="0036141D" w:rsidP="00242060">
      <w:pPr>
        <w:rPr>
          <w:sz w:val="28"/>
          <w:szCs w:val="28"/>
        </w:rPr>
      </w:pPr>
      <w:r>
        <w:rPr>
          <w:sz w:val="28"/>
          <w:szCs w:val="28"/>
        </w:rPr>
        <w:t>Why the flow of data is called streams ???</w:t>
      </w:r>
      <w:r w:rsidR="00FC0BEA">
        <w:rPr>
          <w:sz w:val="28"/>
          <w:szCs w:val="28"/>
        </w:rPr>
        <w:br/>
        <w:t>Generally water pipes are used to transfer water from source to destination.</w:t>
      </w:r>
      <w:r w:rsidR="00FC0BEA">
        <w:rPr>
          <w:sz w:val="28"/>
          <w:szCs w:val="28"/>
        </w:rPr>
        <w:br/>
        <w:t>After connecting the pipes if I on the tap, water will flow like a stream without any disturbance.</w:t>
      </w:r>
      <w:r w:rsidR="00FC0BEA">
        <w:rPr>
          <w:sz w:val="28"/>
          <w:szCs w:val="28"/>
        </w:rPr>
        <w:br/>
        <w:t>Similarly, if I type something stream of character/stream of bytes will be flowing from keyboard to the program.</w:t>
      </w:r>
    </w:p>
    <w:p w14:paraId="694C02B5" w14:textId="7850A42F" w:rsidR="004E677F" w:rsidRPr="002876B3" w:rsidRDefault="004E677F" w:rsidP="004E677F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E3552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Issues related to streams</w:t>
      </w:r>
    </w:p>
    <w:p w14:paraId="4E7CE12A" w14:textId="77777777" w:rsidR="001326D7" w:rsidRDefault="004E677F" w:rsidP="004E677F">
      <w:pPr>
        <w:rPr>
          <w:sz w:val="28"/>
          <w:szCs w:val="28"/>
        </w:rPr>
      </w:pPr>
      <w:r>
        <w:rPr>
          <w:sz w:val="28"/>
          <w:szCs w:val="28"/>
        </w:rPr>
        <w:t xml:space="preserve">Buffer </w:t>
      </w:r>
      <w:r w:rsidR="001326D7" w:rsidRPr="001326D7">
        <w:rPr>
          <w:sz w:val="28"/>
          <w:szCs w:val="28"/>
        </w:rPr>
        <w:sym w:font="Wingdings" w:char="F0E0"/>
      </w:r>
      <w:r w:rsidR="001326D7">
        <w:rPr>
          <w:sz w:val="28"/>
          <w:szCs w:val="28"/>
        </w:rPr>
        <w:t>It is the memory object which is used for holding the data for some time to bring in the compatibility between the devices.</w:t>
      </w:r>
    </w:p>
    <w:p w14:paraId="7FB31EB4" w14:textId="374F7030" w:rsidR="00BD396E" w:rsidRDefault="001326D7" w:rsidP="004E677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this JAVA program can be put inside the buffer and slowly that Remote program will consume it.</w:t>
      </w:r>
    </w:p>
    <w:p w14:paraId="32816575" w14:textId="15ADD987" w:rsidR="0077279A" w:rsidRDefault="00F84C2B" w:rsidP="004E677F">
      <w:pPr>
        <w:rPr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Eg:2</w:t>
      </w:r>
      <w:r w:rsidRPr="00BD396E">
        <w:rPr>
          <w:b/>
          <w:bCs/>
          <w:sz w:val="28"/>
          <w:szCs w:val="28"/>
        </w:rPr>
        <w:t xml:space="preserve"> </w:t>
      </w:r>
      <w:r w:rsidRPr="00BD396E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Buffering in playing videos </w:t>
      </w:r>
      <w:r w:rsidRPr="00F84C2B">
        <w:rPr>
          <w:sz w:val="28"/>
          <w:szCs w:val="28"/>
        </w:rPr>
        <w:sym w:font="Wingdings" w:char="F0E0"/>
      </w:r>
      <w:r w:rsidR="0077279A">
        <w:rPr>
          <w:sz w:val="28"/>
          <w:szCs w:val="28"/>
        </w:rPr>
        <w:t xml:space="preserve">The rate at which the videos are coming from the server is different with respect to the rate at which that video is played on our device. </w:t>
      </w:r>
      <w:r w:rsidR="0077279A">
        <w:rPr>
          <w:sz w:val="28"/>
          <w:szCs w:val="28"/>
        </w:rPr>
        <w:br/>
      </w:r>
      <w:proofErr w:type="gramStart"/>
      <w:r w:rsidR="0077279A">
        <w:rPr>
          <w:sz w:val="28"/>
          <w:szCs w:val="28"/>
        </w:rPr>
        <w:t>So</w:t>
      </w:r>
      <w:proofErr w:type="gramEnd"/>
      <w:r w:rsidR="0077279A">
        <w:rPr>
          <w:sz w:val="28"/>
          <w:szCs w:val="28"/>
        </w:rPr>
        <w:t xml:space="preserve"> a common buffer is maintained to compensate this mis-match in speed.</w:t>
      </w:r>
    </w:p>
    <w:p w14:paraId="497EC684" w14:textId="14D41082" w:rsidR="00BD396E" w:rsidRDefault="00BD396E" w:rsidP="004E677F">
      <w:pPr>
        <w:rPr>
          <w:b/>
          <w:bCs/>
          <w:sz w:val="28"/>
          <w:szCs w:val="28"/>
        </w:rPr>
      </w:pPr>
      <w:r w:rsidRPr="00BD396E">
        <w:rPr>
          <w:b/>
          <w:bCs/>
          <w:sz w:val="28"/>
          <w:szCs w:val="28"/>
          <w:highlight w:val="yellow"/>
        </w:rPr>
        <w:t>Eg:3</w:t>
      </w:r>
    </w:p>
    <w:p w14:paraId="0616B269" w14:textId="77777777" w:rsidR="0098732E" w:rsidRDefault="00302282" w:rsidP="004E677F">
      <w:pPr>
        <w:rPr>
          <w:sz w:val="28"/>
          <w:szCs w:val="28"/>
        </w:rPr>
      </w:pPr>
      <w:r>
        <w:rPr>
          <w:sz w:val="28"/>
          <w:szCs w:val="28"/>
        </w:rPr>
        <w:t>Taking bath.</w:t>
      </w:r>
      <w:r>
        <w:rPr>
          <w:sz w:val="28"/>
          <w:szCs w:val="28"/>
        </w:rPr>
        <w:br/>
        <w:t xml:space="preserve">We can’t able to take bath in the tap water,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will fill some certain quantity of water in bucket and then take bath. </w:t>
      </w:r>
      <w:r>
        <w:rPr>
          <w:sz w:val="28"/>
          <w:szCs w:val="28"/>
        </w:rPr>
        <w:br/>
        <w:t xml:space="preserve">For bathing </w:t>
      </w:r>
      <w:r w:rsidRPr="0030228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We need not fill the entire bucket and we </w:t>
      </w:r>
    </w:p>
    <w:p w14:paraId="48B7A040" w14:textId="3FFE8013" w:rsidR="004E677F" w:rsidRDefault="0098732E" w:rsidP="004E67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But we require some sufficient water</w:t>
      </w:r>
      <w:r w:rsidR="0030228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to bath,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will use the</w:t>
      </w:r>
      <w:r w:rsidRPr="000702FD">
        <w:rPr>
          <w:b/>
          <w:bCs/>
          <w:sz w:val="28"/>
          <w:szCs w:val="28"/>
        </w:rPr>
        <w:t xml:space="preserve"> </w:t>
      </w:r>
      <w:r w:rsidRPr="000702FD">
        <w:rPr>
          <w:b/>
          <w:bCs/>
          <w:sz w:val="28"/>
          <w:szCs w:val="28"/>
          <w:highlight w:val="green"/>
        </w:rPr>
        <w:t>bucket as a buffer</w:t>
      </w:r>
      <w:r>
        <w:rPr>
          <w:sz w:val="28"/>
          <w:szCs w:val="28"/>
        </w:rPr>
        <w:t xml:space="preserve"> to store sufficient quantity of water to bath.</w:t>
      </w:r>
    </w:p>
    <w:p w14:paraId="2184210F" w14:textId="414C7F56" w:rsidR="00507188" w:rsidRDefault="00507188" w:rsidP="004E677F">
      <w:pPr>
        <w:rPr>
          <w:b/>
          <w:bCs/>
          <w:sz w:val="28"/>
          <w:szCs w:val="28"/>
        </w:rPr>
      </w:pPr>
      <w:r w:rsidRPr="00507188">
        <w:rPr>
          <w:b/>
          <w:bCs/>
          <w:sz w:val="28"/>
          <w:szCs w:val="28"/>
          <w:highlight w:val="cyan"/>
        </w:rPr>
        <w:t xml:space="preserve">Very </w:t>
      </w:r>
      <w:proofErr w:type="spellStart"/>
      <w:r w:rsidRPr="00507188">
        <w:rPr>
          <w:b/>
          <w:bCs/>
          <w:sz w:val="28"/>
          <w:szCs w:val="28"/>
          <w:highlight w:val="cyan"/>
        </w:rPr>
        <w:t>very</w:t>
      </w:r>
      <w:proofErr w:type="spellEnd"/>
      <w:r w:rsidRPr="00507188">
        <w:rPr>
          <w:b/>
          <w:bCs/>
          <w:sz w:val="28"/>
          <w:szCs w:val="28"/>
          <w:highlight w:val="cyan"/>
        </w:rPr>
        <w:t xml:space="preserve"> important issues in streams </w:t>
      </w:r>
      <w:r w:rsidRPr="00507188">
        <w:rPr>
          <w:b/>
          <w:bCs/>
          <w:sz w:val="28"/>
          <w:szCs w:val="28"/>
          <w:highlight w:val="cyan"/>
        </w:rPr>
        <w:sym w:font="Wingdings" w:char="F0E0"/>
      </w:r>
      <w:r w:rsidRPr="00507188">
        <w:rPr>
          <w:b/>
          <w:bCs/>
          <w:sz w:val="28"/>
          <w:szCs w:val="28"/>
          <w:highlight w:val="cyan"/>
        </w:rPr>
        <w:t xml:space="preserve"> We use buffer at many places.</w:t>
      </w:r>
    </w:p>
    <w:p w14:paraId="2EBDCDA6" w14:textId="10417837" w:rsidR="002E72AC" w:rsidRDefault="002E72AC" w:rsidP="002E72AC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How the data flows in and </w:t>
      </w:r>
      <w:proofErr w:type="gramStart"/>
      <w:r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out</w:t>
      </w:r>
      <w:r w:rsidR="00E85FD7" w:rsidRPr="00D05720"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 xml:space="preserve"> ??</w:t>
      </w:r>
      <w:proofErr w:type="gramEnd"/>
      <w:r w:rsidR="00E85FD7"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3AADA063" w14:textId="09D58067" w:rsidR="00E17465" w:rsidRDefault="00E17465" w:rsidP="00E17465">
      <w:pPr>
        <w:rPr>
          <w:sz w:val="28"/>
          <w:szCs w:val="28"/>
        </w:rPr>
      </w:pPr>
      <w:r w:rsidRPr="00E17465">
        <w:rPr>
          <w:sz w:val="28"/>
          <w:szCs w:val="28"/>
        </w:rPr>
        <w:t xml:space="preserve">Data is sent not as a single big unit, it is </w:t>
      </w:r>
      <w:r w:rsidR="003F4BF4">
        <w:rPr>
          <w:sz w:val="28"/>
          <w:szCs w:val="28"/>
        </w:rPr>
        <w:t xml:space="preserve">broken and </w:t>
      </w:r>
      <w:r w:rsidRPr="00E17465">
        <w:rPr>
          <w:sz w:val="28"/>
          <w:szCs w:val="28"/>
        </w:rPr>
        <w:t>sent byte by byte</w:t>
      </w:r>
      <w:r w:rsidR="003F4BF4">
        <w:rPr>
          <w:sz w:val="28"/>
          <w:szCs w:val="28"/>
        </w:rPr>
        <w:t>.</w:t>
      </w:r>
    </w:p>
    <w:p w14:paraId="7BD3E2FF" w14:textId="30DFA095" w:rsidR="00D05720" w:rsidRDefault="00D05720" w:rsidP="00D0572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green"/>
        </w:rPr>
        <w:t>Classification of streams</w:t>
      </w:r>
      <w:r>
        <w:rPr>
          <w:rFonts w:asciiTheme="minorHAnsi" w:hAnsiTheme="minorHAnsi" w:cstheme="minorHAnsi"/>
          <w:b/>
          <w:bCs/>
          <w:color w:val="FF0000"/>
          <w:sz w:val="32"/>
          <w:szCs w:val="32"/>
        </w:rPr>
        <w:t xml:space="preserve"> </w:t>
      </w:r>
    </w:p>
    <w:p w14:paraId="54381EB7" w14:textId="14E10DA0" w:rsidR="00CA2A73" w:rsidRDefault="00CA2A73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DE4AF7" wp14:editId="5823BED5">
            <wp:extent cx="5731510" cy="2197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713E" w14:textId="7D8FADC9" w:rsidR="00CA5A6A" w:rsidRPr="002141F0" w:rsidRDefault="00CA5A6A" w:rsidP="002141F0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JAVA IO c</w:t>
      </w: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lasses</w:t>
      </w:r>
    </w:p>
    <w:p w14:paraId="12FE6002" w14:textId="1A5D04FB" w:rsidR="00CA5A6A" w:rsidRDefault="00CA5A6A" w:rsidP="00E174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CDCA7B" wp14:editId="40B4B780">
            <wp:extent cx="5731510" cy="39674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C4C" w14:textId="274A6774" w:rsidR="001427F6" w:rsidRPr="001427F6" w:rsidRDefault="001427F6" w:rsidP="001427F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JAVA IO interfaces</w:t>
      </w:r>
    </w:p>
    <w:p w14:paraId="1D91468B" w14:textId="0C0AFBBF" w:rsidR="004E677F" w:rsidRDefault="001427F6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0A75D4" wp14:editId="79930257">
            <wp:extent cx="5731510" cy="1958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503A" w14:textId="426AAFD4" w:rsidR="00024723" w:rsidRDefault="00024723" w:rsidP="00024723">
      <w:pPr>
        <w:pStyle w:val="Heading1"/>
        <w:ind w:left="2160" w:firstLine="720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024723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Input Output Streams Classes</w:t>
      </w:r>
    </w:p>
    <w:p w14:paraId="1048A200" w14:textId="60526499" w:rsidR="00AF1E97" w:rsidRPr="00AF1E97" w:rsidRDefault="00AF1E97" w:rsidP="00AF1E97">
      <w:proofErr w:type="spellStart"/>
      <w:r>
        <w:t>FileOutputStream</w:t>
      </w:r>
      <w:proofErr w:type="spellEnd"/>
      <w:r>
        <w:br/>
      </w:r>
      <w:proofErr w:type="spellStart"/>
      <w:r>
        <w:t>FileInputStream</w:t>
      </w:r>
      <w:proofErr w:type="spellEnd"/>
      <w:r>
        <w:br/>
      </w:r>
      <w:proofErr w:type="spellStart"/>
      <w:r>
        <w:t>PrintStream</w:t>
      </w:r>
      <w:proofErr w:type="spellEnd"/>
    </w:p>
    <w:p w14:paraId="11E831C8" w14:textId="4D7BA0CF" w:rsidR="00AF1E97" w:rsidRPr="00AF1E97" w:rsidRDefault="00AF1E97" w:rsidP="00AF1E97"/>
    <w:p w14:paraId="6C8028C0" w14:textId="65DF8716" w:rsidR="00024723" w:rsidRDefault="0002472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6D7649" wp14:editId="64CDCAB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07BA" w14:textId="6A426E0A" w:rsidR="00024723" w:rsidRDefault="00024723" w:rsidP="00242060">
      <w:pPr>
        <w:rPr>
          <w:sz w:val="28"/>
          <w:szCs w:val="28"/>
        </w:rPr>
      </w:pPr>
    </w:p>
    <w:p w14:paraId="118470BE" w14:textId="3A74405E" w:rsidR="00694EA2" w:rsidRDefault="00694EA2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 xml:space="preserve">int </w:t>
      </w:r>
      <w:proofErr w:type="gramStart"/>
      <w:r w:rsidRPr="000F5ED0">
        <w:rPr>
          <w:sz w:val="28"/>
          <w:szCs w:val="28"/>
          <w:highlight w:val="green"/>
        </w:rPr>
        <w:t>read(</w:t>
      </w:r>
      <w:proofErr w:type="gramEnd"/>
      <w:r w:rsidRPr="000F5ED0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</w:t>
      </w:r>
      <w:r w:rsidR="006579EA">
        <w:rPr>
          <w:sz w:val="28"/>
          <w:szCs w:val="28"/>
        </w:rPr>
        <w:t>(reading 1 byte at a</w:t>
      </w:r>
      <w:r>
        <w:rPr>
          <w:sz w:val="28"/>
          <w:szCs w:val="28"/>
        </w:rPr>
        <w:t xml:space="preserve"> </w:t>
      </w:r>
      <w:r w:rsidRPr="00694EA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reading the data from Resources into our JAVA program.</w:t>
      </w:r>
      <w:r>
        <w:rPr>
          <w:sz w:val="28"/>
          <w:szCs w:val="28"/>
        </w:rPr>
        <w:br/>
        <w:t>If there are no items available in the resource, int read() will return -1.</w:t>
      </w:r>
    </w:p>
    <w:p w14:paraId="71048D29" w14:textId="77777777" w:rsidR="003B3593" w:rsidRDefault="003B3593" w:rsidP="008218C0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B57C68" wp14:editId="37830004">
            <wp:extent cx="4394200" cy="128135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1707" cy="13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546" w14:textId="3CF1A87E" w:rsidR="006D7920" w:rsidRDefault="006D7920" w:rsidP="00242060">
      <w:pPr>
        <w:rPr>
          <w:sz w:val="28"/>
          <w:szCs w:val="28"/>
        </w:rPr>
      </w:pPr>
      <w:r>
        <w:rPr>
          <w:sz w:val="28"/>
          <w:szCs w:val="28"/>
        </w:rPr>
        <w:t>Here a is read, so a will be no longer available in Data.</w:t>
      </w:r>
    </w:p>
    <w:p w14:paraId="1DD9B23B" w14:textId="1C74972B" w:rsidR="006579EA" w:rsidRDefault="006579EA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</w:t>
      </w:r>
      <w:proofErr w:type="gramStart"/>
      <w:r w:rsidRPr="000F5ED0">
        <w:rPr>
          <w:sz w:val="28"/>
          <w:szCs w:val="28"/>
          <w:highlight w:val="green"/>
        </w:rPr>
        <w:t>byte[</w:t>
      </w:r>
      <w:proofErr w:type="gramEnd"/>
      <w:r w:rsidRPr="000F5ED0">
        <w:rPr>
          <w:sz w:val="28"/>
          <w:szCs w:val="28"/>
          <w:highlight w:val="green"/>
        </w:rPr>
        <w:t>] b)</w:t>
      </w:r>
      <w:r>
        <w:rPr>
          <w:sz w:val="28"/>
          <w:szCs w:val="28"/>
        </w:rPr>
        <w:t xml:space="preserve"> </w:t>
      </w:r>
      <w:r w:rsidR="00A07C4A" w:rsidRPr="00A07C4A">
        <w:rPr>
          <w:sz w:val="28"/>
          <w:szCs w:val="28"/>
        </w:rPr>
        <w:sym w:font="Wingdings" w:char="F0E0"/>
      </w:r>
      <w:r>
        <w:rPr>
          <w:sz w:val="28"/>
          <w:szCs w:val="28"/>
        </w:rPr>
        <w:t>(reading collection of bytes at a time)</w:t>
      </w:r>
    </w:p>
    <w:p w14:paraId="3FD8008C" w14:textId="4E539E57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57CB06" wp14:editId="3FF2527F">
            <wp:extent cx="5731510" cy="1605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3F07" w14:textId="4E3E1B0F" w:rsidR="00400183" w:rsidRDefault="00400183" w:rsidP="00242060">
      <w:pPr>
        <w:rPr>
          <w:sz w:val="28"/>
          <w:szCs w:val="28"/>
        </w:rPr>
      </w:pPr>
      <w:r w:rsidRPr="000F5ED0">
        <w:rPr>
          <w:sz w:val="28"/>
          <w:szCs w:val="28"/>
          <w:highlight w:val="green"/>
        </w:rPr>
        <w:t>int read(</w:t>
      </w:r>
      <w:proofErr w:type="gramStart"/>
      <w:r w:rsidRPr="000F5ED0">
        <w:rPr>
          <w:sz w:val="28"/>
          <w:szCs w:val="28"/>
          <w:highlight w:val="green"/>
        </w:rPr>
        <w:t>byte[</w:t>
      </w:r>
      <w:proofErr w:type="gramEnd"/>
      <w:r w:rsidRPr="000F5ED0">
        <w:rPr>
          <w:sz w:val="28"/>
          <w:szCs w:val="28"/>
          <w:highlight w:val="green"/>
        </w:rPr>
        <w:t xml:space="preserve">] b , int offset , int </w:t>
      </w:r>
      <w:proofErr w:type="spellStart"/>
      <w:r w:rsidRPr="000F5ED0">
        <w:rPr>
          <w:sz w:val="28"/>
          <w:szCs w:val="28"/>
          <w:highlight w:val="green"/>
        </w:rPr>
        <w:t>len</w:t>
      </w:r>
      <w:proofErr w:type="spellEnd"/>
      <w:r w:rsidRPr="000F5ED0">
        <w:rPr>
          <w:sz w:val="28"/>
          <w:szCs w:val="28"/>
          <w:highlight w:val="green"/>
        </w:rPr>
        <w:t>)</w:t>
      </w:r>
    </w:p>
    <w:p w14:paraId="3FA1001E" w14:textId="42BAD7EA" w:rsidR="00400183" w:rsidRDefault="00400183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DC3F03" wp14:editId="578526F4">
            <wp:extent cx="5731510" cy="1440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F8AA" w14:textId="7FE982F2" w:rsidR="00DF7192" w:rsidRDefault="00DF7192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 xml:space="preserve">int </w:t>
      </w:r>
      <w:proofErr w:type="gramStart"/>
      <w:r w:rsidRPr="0076701B">
        <w:rPr>
          <w:sz w:val="28"/>
          <w:szCs w:val="28"/>
          <w:highlight w:val="green"/>
        </w:rPr>
        <w:t>available(</w:t>
      </w:r>
      <w:proofErr w:type="gramEnd"/>
      <w:r w:rsidRPr="0076701B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 </w:t>
      </w:r>
      <w:r w:rsidRPr="00DF719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Number of bytes available in the resource.</w:t>
      </w:r>
    </w:p>
    <w:p w14:paraId="3C517EDE" w14:textId="6530E8FF" w:rsidR="0076701B" w:rsidRDefault="0076701B" w:rsidP="00242060">
      <w:pPr>
        <w:rPr>
          <w:sz w:val="28"/>
          <w:szCs w:val="28"/>
        </w:rPr>
      </w:pPr>
      <w:r w:rsidRPr="0076701B">
        <w:rPr>
          <w:sz w:val="28"/>
          <w:szCs w:val="28"/>
          <w:highlight w:val="green"/>
        </w:rPr>
        <w:t xml:space="preserve">long </w:t>
      </w:r>
      <w:proofErr w:type="gramStart"/>
      <w:r w:rsidRPr="0076701B">
        <w:rPr>
          <w:sz w:val="28"/>
          <w:szCs w:val="28"/>
          <w:highlight w:val="green"/>
        </w:rPr>
        <w:t>skip(</w:t>
      </w:r>
      <w:proofErr w:type="gramEnd"/>
      <w:r w:rsidRPr="0076701B">
        <w:rPr>
          <w:sz w:val="28"/>
          <w:szCs w:val="28"/>
          <w:highlight w:val="green"/>
        </w:rPr>
        <w:t>long n)</w:t>
      </w:r>
      <w:r>
        <w:rPr>
          <w:sz w:val="28"/>
          <w:szCs w:val="28"/>
        </w:rPr>
        <w:t xml:space="preserve"> </w:t>
      </w:r>
      <w:r w:rsidRPr="0076701B">
        <w:rPr>
          <w:sz w:val="28"/>
          <w:szCs w:val="28"/>
        </w:rPr>
        <w:sym w:font="Wingdings" w:char="F0E0"/>
      </w:r>
      <w:r w:rsidR="00E46521">
        <w:rPr>
          <w:sz w:val="28"/>
          <w:szCs w:val="28"/>
        </w:rPr>
        <w:t xml:space="preserve">b will not be brought into JAVA program itself. b will not be </w:t>
      </w:r>
      <w:proofErr w:type="gramStart"/>
      <w:r w:rsidR="00E46521">
        <w:rPr>
          <w:sz w:val="28"/>
          <w:szCs w:val="28"/>
        </w:rPr>
        <w:t>read,</w:t>
      </w:r>
      <w:proofErr w:type="gramEnd"/>
      <w:r w:rsidR="00E46521">
        <w:rPr>
          <w:sz w:val="28"/>
          <w:szCs w:val="28"/>
        </w:rPr>
        <w:t xml:space="preserve"> it will just discard and proceed further.</w:t>
      </w:r>
      <w:r w:rsidR="00E46521">
        <w:rPr>
          <w:noProof/>
        </w:rPr>
        <w:drawing>
          <wp:inline distT="0" distB="0" distL="0" distR="0" wp14:anchorId="0B0AD91D" wp14:editId="56CB2201">
            <wp:extent cx="5731510" cy="1527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3A2" w14:textId="77777777" w:rsidR="002B2B50" w:rsidRDefault="002B2B50" w:rsidP="00242060">
      <w:pPr>
        <w:rPr>
          <w:sz w:val="28"/>
          <w:szCs w:val="28"/>
        </w:rPr>
      </w:pPr>
    </w:p>
    <w:p w14:paraId="270E7E29" w14:textId="266789D6" w:rsidR="002B2B50" w:rsidRDefault="002B2B50" w:rsidP="00242060">
      <w:pPr>
        <w:rPr>
          <w:sz w:val="28"/>
          <w:szCs w:val="28"/>
        </w:rPr>
      </w:pPr>
      <w:r w:rsidRPr="002B2B50">
        <w:rPr>
          <w:sz w:val="28"/>
          <w:szCs w:val="28"/>
          <w:highlight w:val="green"/>
        </w:rPr>
        <w:t xml:space="preserve">void </w:t>
      </w:r>
      <w:proofErr w:type="gramStart"/>
      <w:r w:rsidRPr="002B2B50">
        <w:rPr>
          <w:sz w:val="28"/>
          <w:szCs w:val="28"/>
          <w:highlight w:val="green"/>
        </w:rPr>
        <w:t>mark(</w:t>
      </w:r>
      <w:proofErr w:type="gramEnd"/>
      <w:r w:rsidRPr="002B2B50">
        <w:rPr>
          <w:sz w:val="28"/>
          <w:szCs w:val="28"/>
          <w:highlight w:val="green"/>
        </w:rPr>
        <w:t xml:space="preserve">int limit) </w:t>
      </w:r>
      <w:r w:rsidRPr="002B2B50">
        <w:rPr>
          <w:sz w:val="28"/>
          <w:szCs w:val="28"/>
        </w:rPr>
        <w:t>and</w:t>
      </w:r>
      <w:r w:rsidRPr="002B2B50">
        <w:rPr>
          <w:sz w:val="28"/>
          <w:szCs w:val="28"/>
          <w:highlight w:val="green"/>
        </w:rPr>
        <w:t xml:space="preserve"> void reset()</w:t>
      </w:r>
    </w:p>
    <w:p w14:paraId="602FACE7" w14:textId="5CA094E3" w:rsidR="002B2B50" w:rsidRDefault="002B2B50" w:rsidP="0024206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CA322" wp14:editId="41A28576">
            <wp:extent cx="4462818" cy="125488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961" cy="12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F08C" w14:textId="54A6F6EE" w:rsidR="00E46521" w:rsidRDefault="00E46521" w:rsidP="00242060">
      <w:pPr>
        <w:rPr>
          <w:sz w:val="28"/>
          <w:szCs w:val="28"/>
        </w:rPr>
      </w:pPr>
      <w:r>
        <w:rPr>
          <w:sz w:val="28"/>
          <w:szCs w:val="28"/>
        </w:rPr>
        <w:t>With mark, we can put up a mark and continue reading.</w:t>
      </w:r>
      <w:r>
        <w:rPr>
          <w:sz w:val="28"/>
          <w:szCs w:val="28"/>
        </w:rPr>
        <w:br/>
        <w:t>With reset, we can traverse back and start from the marked character.</w:t>
      </w:r>
    </w:p>
    <w:p w14:paraId="245BEAD8" w14:textId="26BE2678" w:rsidR="00405359" w:rsidRDefault="00405359" w:rsidP="00242060">
      <w:pPr>
        <w:rPr>
          <w:sz w:val="28"/>
          <w:szCs w:val="28"/>
        </w:rPr>
      </w:pPr>
      <w:r>
        <w:rPr>
          <w:sz w:val="28"/>
          <w:szCs w:val="28"/>
        </w:rPr>
        <w:t>In limit we can mention how long the mark should be there.</w:t>
      </w:r>
      <w:r>
        <w:rPr>
          <w:sz w:val="28"/>
          <w:szCs w:val="28"/>
        </w:rPr>
        <w:br/>
        <w:t>After some time, if we don’t want to traverse back then we can remove that mark.</w:t>
      </w:r>
    </w:p>
    <w:p w14:paraId="67D692F2" w14:textId="5DBFA36A" w:rsidR="002A0D26" w:rsidRDefault="002A0D26" w:rsidP="002420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963303" wp14:editId="0E48E0F4">
            <wp:extent cx="3596185" cy="15084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2013" cy="15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0B07" w14:textId="58C7B59F" w:rsidR="00FB3058" w:rsidRDefault="00FB3058" w:rsidP="00242060">
      <w:pPr>
        <w:rPr>
          <w:sz w:val="28"/>
          <w:szCs w:val="28"/>
        </w:rPr>
      </w:pPr>
      <w:proofErr w:type="spellStart"/>
      <w:r>
        <w:rPr>
          <w:sz w:val="28"/>
          <w:szCs w:val="28"/>
          <w:highlight w:val="green"/>
        </w:rPr>
        <w:t>boolean</w:t>
      </w:r>
      <w:proofErr w:type="spellEnd"/>
      <w:r>
        <w:rPr>
          <w:sz w:val="28"/>
          <w:szCs w:val="28"/>
          <w:highlight w:val="green"/>
        </w:rPr>
        <w:t xml:space="preserve"> </w:t>
      </w:r>
      <w:proofErr w:type="spellStart"/>
      <w:proofErr w:type="gramStart"/>
      <w:r>
        <w:rPr>
          <w:sz w:val="28"/>
          <w:szCs w:val="28"/>
          <w:highlight w:val="green"/>
        </w:rPr>
        <w:t>m</w:t>
      </w:r>
      <w:r w:rsidRPr="002B2B50">
        <w:rPr>
          <w:sz w:val="28"/>
          <w:szCs w:val="28"/>
          <w:highlight w:val="green"/>
        </w:rPr>
        <w:t>ark</w:t>
      </w:r>
      <w:r>
        <w:rPr>
          <w:sz w:val="28"/>
          <w:szCs w:val="28"/>
          <w:highlight w:val="green"/>
        </w:rPr>
        <w:t>Supported</w:t>
      </w:r>
      <w:proofErr w:type="spellEnd"/>
      <w:r w:rsidRPr="002B2B50">
        <w:rPr>
          <w:sz w:val="28"/>
          <w:szCs w:val="28"/>
          <w:highlight w:val="green"/>
        </w:rPr>
        <w:t>(</w:t>
      </w:r>
      <w:proofErr w:type="gramEnd"/>
      <w:r w:rsidRPr="002B2B50">
        <w:rPr>
          <w:sz w:val="28"/>
          <w:szCs w:val="28"/>
          <w:highlight w:val="green"/>
        </w:rPr>
        <w:t>int limit)</w:t>
      </w:r>
      <w:r w:rsidR="00E42133">
        <w:rPr>
          <w:sz w:val="28"/>
          <w:szCs w:val="28"/>
        </w:rPr>
        <w:t xml:space="preserve">  </w:t>
      </w:r>
      <w:r w:rsidR="00E42133" w:rsidRPr="00E42133">
        <w:rPr>
          <w:sz w:val="28"/>
          <w:szCs w:val="28"/>
        </w:rPr>
        <w:sym w:font="Wingdings" w:char="F0E0"/>
      </w:r>
      <w:r w:rsidR="00E42133">
        <w:rPr>
          <w:sz w:val="28"/>
          <w:szCs w:val="28"/>
        </w:rPr>
        <w:t xml:space="preserve"> Will tell whether mark and reset can be used in the resource.</w:t>
      </w:r>
    </w:p>
    <w:p w14:paraId="008F6BFC" w14:textId="685A01CF" w:rsidR="00E42133" w:rsidRDefault="00E42133" w:rsidP="00242060">
      <w:pPr>
        <w:rPr>
          <w:sz w:val="28"/>
          <w:szCs w:val="28"/>
        </w:rPr>
      </w:pPr>
      <w:r w:rsidRPr="008810E7">
        <w:rPr>
          <w:sz w:val="28"/>
          <w:szCs w:val="28"/>
          <w:highlight w:val="green"/>
        </w:rPr>
        <w:t xml:space="preserve">void </w:t>
      </w:r>
      <w:proofErr w:type="gramStart"/>
      <w:r w:rsidRPr="008810E7">
        <w:rPr>
          <w:sz w:val="28"/>
          <w:szCs w:val="28"/>
          <w:highlight w:val="green"/>
        </w:rPr>
        <w:t>close(</w:t>
      </w:r>
      <w:proofErr w:type="gramEnd"/>
      <w:r w:rsidRPr="008810E7">
        <w:rPr>
          <w:sz w:val="28"/>
          <w:szCs w:val="28"/>
          <w:highlight w:val="green"/>
        </w:rPr>
        <w:t>)</w:t>
      </w:r>
      <w:r>
        <w:rPr>
          <w:sz w:val="28"/>
          <w:szCs w:val="28"/>
        </w:rPr>
        <w:t xml:space="preserve"> </w:t>
      </w:r>
      <w:r w:rsidRPr="00E421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after using a resource/stream we should close that resource/stream.</w:t>
      </w:r>
    </w:p>
    <w:p w14:paraId="212C2A05" w14:textId="6657BD5A" w:rsidR="00F2092C" w:rsidRDefault="00F2092C" w:rsidP="00F2092C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File 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Output Streams</w:t>
      </w:r>
    </w:p>
    <w:p w14:paraId="4F081783" w14:textId="4DF06E1F" w:rsidR="006B6632" w:rsidRPr="002D069B" w:rsidRDefault="006B6632" w:rsidP="006B663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D069B">
        <w:rPr>
          <w:sz w:val="28"/>
          <w:szCs w:val="28"/>
        </w:rPr>
        <w:t>Create a Test.txt file.</w:t>
      </w:r>
    </w:p>
    <w:p w14:paraId="1BBD8B48" w14:textId="3ABE4E6F" w:rsidR="006B6632" w:rsidRPr="002D069B" w:rsidRDefault="006B6632" w:rsidP="006B663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D069B">
        <w:rPr>
          <w:sz w:val="28"/>
          <w:szCs w:val="28"/>
        </w:rPr>
        <w:t xml:space="preserve">Using </w:t>
      </w:r>
      <w:proofErr w:type="spellStart"/>
      <w:r w:rsidRPr="002D069B">
        <w:rPr>
          <w:sz w:val="28"/>
          <w:szCs w:val="28"/>
        </w:rPr>
        <w:t>fileOutputStream</w:t>
      </w:r>
      <w:proofErr w:type="spellEnd"/>
      <w:r w:rsidR="00BB3868" w:rsidRPr="002D069B">
        <w:rPr>
          <w:sz w:val="28"/>
          <w:szCs w:val="28"/>
        </w:rPr>
        <w:t>/</w:t>
      </w:r>
      <w:proofErr w:type="spellStart"/>
      <w:r w:rsidR="00BB3868" w:rsidRPr="002D069B">
        <w:rPr>
          <w:sz w:val="28"/>
          <w:szCs w:val="28"/>
        </w:rPr>
        <w:t>FileReader</w:t>
      </w:r>
      <w:proofErr w:type="spellEnd"/>
      <w:r w:rsidRPr="002D069B">
        <w:rPr>
          <w:sz w:val="28"/>
          <w:szCs w:val="28"/>
        </w:rPr>
        <w:t xml:space="preserve"> write the contents into the Test.txt</w:t>
      </w:r>
    </w:p>
    <w:p w14:paraId="0588AA0B" w14:textId="0C1DA247" w:rsidR="006B6632" w:rsidRPr="002D069B" w:rsidRDefault="006B6632" w:rsidP="006B663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D069B">
        <w:rPr>
          <w:sz w:val="28"/>
          <w:szCs w:val="28"/>
        </w:rPr>
        <w:t xml:space="preserve">Using </w:t>
      </w:r>
      <w:proofErr w:type="spellStart"/>
      <w:r w:rsidRPr="002D069B">
        <w:rPr>
          <w:sz w:val="28"/>
          <w:szCs w:val="28"/>
        </w:rPr>
        <w:t>fileInputStream</w:t>
      </w:r>
      <w:proofErr w:type="spellEnd"/>
      <w:r w:rsidR="00BB3868" w:rsidRPr="002D069B">
        <w:rPr>
          <w:sz w:val="28"/>
          <w:szCs w:val="28"/>
        </w:rPr>
        <w:t>/</w:t>
      </w:r>
      <w:proofErr w:type="spellStart"/>
      <w:r w:rsidR="00BB3868" w:rsidRPr="002D069B">
        <w:rPr>
          <w:sz w:val="28"/>
          <w:szCs w:val="28"/>
        </w:rPr>
        <w:t>FileWriter</w:t>
      </w:r>
      <w:proofErr w:type="spellEnd"/>
      <w:r w:rsidR="00BB3868" w:rsidRPr="002D069B">
        <w:rPr>
          <w:sz w:val="28"/>
          <w:szCs w:val="28"/>
        </w:rPr>
        <w:t xml:space="preserve"> </w:t>
      </w:r>
      <w:r w:rsidRPr="002D069B">
        <w:rPr>
          <w:sz w:val="28"/>
          <w:szCs w:val="28"/>
        </w:rPr>
        <w:t>read the contents from Test.txt</w:t>
      </w:r>
    </w:p>
    <w:p w14:paraId="67E743C6" w14:textId="0C60412B" w:rsidR="004B5F84" w:rsidRPr="001D6A1A" w:rsidRDefault="004B5F84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</w:t>
      </w:r>
      <w:r w:rsidR="001D6A1A"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</w:t>
      </w:r>
    </w:p>
    <w:p w14:paraId="7AAF3ECC" w14:textId="0616652A" w:rsidR="002409F7" w:rsidRDefault="002409F7" w:rsidP="002409F7">
      <w:r>
        <w:rPr>
          <w:noProof/>
        </w:rPr>
        <w:drawing>
          <wp:inline distT="0" distB="0" distL="0" distR="0" wp14:anchorId="740653BD" wp14:editId="023C6DCB">
            <wp:extent cx="6446520" cy="24454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1254" cy="24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B1FC" w14:textId="08225381" w:rsidR="004B5F84" w:rsidRPr="001D6A1A" w:rsidRDefault="001D6A1A" w:rsidP="004B5F8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</w:t>
      </w:r>
    </w:p>
    <w:p w14:paraId="0513383C" w14:textId="220AE2F9" w:rsidR="0087647E" w:rsidRDefault="00BD773D" w:rsidP="00BD773D">
      <w:r>
        <w:rPr>
          <w:noProof/>
        </w:rPr>
        <w:drawing>
          <wp:inline distT="0" distB="0" distL="0" distR="0" wp14:anchorId="34782CD3" wp14:editId="6864A2FC">
            <wp:extent cx="6355080" cy="187075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9365" cy="18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27AD" w14:textId="0A06A262" w:rsidR="00500C29" w:rsidRDefault="00500C29" w:rsidP="00BD773D">
      <w:r>
        <w:t xml:space="preserve">Output </w:t>
      </w:r>
      <w:r>
        <w:rPr>
          <w:noProof/>
        </w:rPr>
        <w:drawing>
          <wp:inline distT="0" distB="0" distL="0" distR="0" wp14:anchorId="426B77B0" wp14:editId="0B048313">
            <wp:extent cx="6226231" cy="1445843"/>
            <wp:effectExtent l="0" t="0" r="317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1274" cy="14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548A" w14:textId="247FA14C" w:rsidR="00F2092C" w:rsidRDefault="00FB7DC7" w:rsidP="00242060">
      <w:r>
        <w:rPr>
          <w:noProof/>
        </w:rPr>
        <w:drawing>
          <wp:inline distT="0" distB="0" distL="0" distR="0" wp14:anchorId="07D307C6" wp14:editId="046150CB">
            <wp:extent cx="6235625" cy="1567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5625" cy="156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96E" w14:textId="22DD7349" w:rsidR="001F4994" w:rsidRPr="001D6A1A" w:rsidRDefault="001F4994" w:rsidP="001F499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F4994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Method-3 (write offset)</w:t>
      </w:r>
    </w:p>
    <w:p w14:paraId="3287FEBA" w14:textId="4AA82825" w:rsidR="00B24568" w:rsidRDefault="00B24568" w:rsidP="00B24568">
      <w:r>
        <w:rPr>
          <w:noProof/>
        </w:rPr>
        <w:drawing>
          <wp:inline distT="0" distB="0" distL="0" distR="0" wp14:anchorId="4DE04E2E" wp14:editId="32DBA454">
            <wp:extent cx="5731510" cy="1532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094" w14:textId="039B65EE" w:rsidR="00972CF6" w:rsidRDefault="00972CF6" w:rsidP="00B24568">
      <w:pPr>
        <w:rPr>
          <w:sz w:val="28"/>
          <w:szCs w:val="28"/>
        </w:rPr>
      </w:pPr>
      <w:r w:rsidRPr="00972CF6">
        <w:rPr>
          <w:sz w:val="28"/>
          <w:szCs w:val="28"/>
        </w:rPr>
        <w:t xml:space="preserve">Press </w:t>
      </w:r>
      <w:proofErr w:type="spellStart"/>
      <w:r w:rsidRPr="00972CF6">
        <w:rPr>
          <w:sz w:val="28"/>
          <w:szCs w:val="28"/>
        </w:rPr>
        <w:t>alt+enter</w:t>
      </w:r>
      <w:proofErr w:type="spellEnd"/>
      <w:r w:rsidRPr="00972CF6">
        <w:rPr>
          <w:sz w:val="28"/>
          <w:szCs w:val="28"/>
        </w:rPr>
        <w:t xml:space="preserve"> on </w:t>
      </w:r>
      <w:proofErr w:type="spellStart"/>
      <w:r w:rsidRPr="00972CF6">
        <w:rPr>
          <w:sz w:val="28"/>
          <w:szCs w:val="28"/>
        </w:rPr>
        <w:t>fos</w:t>
      </w:r>
      <w:proofErr w:type="spellEnd"/>
    </w:p>
    <w:p w14:paraId="7BA20A96" w14:textId="42DA2621" w:rsidR="001E620B" w:rsidRDefault="001E620B" w:rsidP="00B245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F73F7C" wp14:editId="1EFD5661">
            <wp:extent cx="5731510" cy="2284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9455" w14:textId="15D4C6F6" w:rsidR="00E154B8" w:rsidRPr="001D6A1A" w:rsidRDefault="00E154B8" w:rsidP="00E154B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</w:t>
      </w:r>
      <w:r w:rsidR="00902DC7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4</w:t>
      </w:r>
      <w:r w:rsidRPr="00E154B8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(with throws Exception)</w:t>
      </w:r>
    </w:p>
    <w:p w14:paraId="1F271C5D" w14:textId="0E78134E" w:rsidR="00752DCE" w:rsidRDefault="00752DCE" w:rsidP="00242060">
      <w:r>
        <w:rPr>
          <w:noProof/>
        </w:rPr>
        <w:drawing>
          <wp:inline distT="0" distB="0" distL="0" distR="0" wp14:anchorId="4B35227D" wp14:editId="2ECAF8E7">
            <wp:extent cx="5731510" cy="15843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0CF" w14:textId="51F48D26" w:rsidR="00AB3EE5" w:rsidRDefault="00AB3EE5" w:rsidP="00242060">
      <w:r>
        <w:t xml:space="preserve">Who will handle this exception </w:t>
      </w:r>
      <w:r>
        <w:sym w:font="Wingdings" w:char="F0E0"/>
      </w:r>
      <w:r>
        <w:t xml:space="preserve"> JVM</w:t>
      </w:r>
      <w:r>
        <w:br/>
        <w:t xml:space="preserve">throws in Main will be handled by </w:t>
      </w:r>
      <w:proofErr w:type="gramStart"/>
      <w:r>
        <w:t>main(</w:t>
      </w:r>
      <w:proofErr w:type="gramEnd"/>
      <w:r>
        <w:t>)</w:t>
      </w:r>
    </w:p>
    <w:p w14:paraId="2FEF3634" w14:textId="0B1C226A" w:rsidR="005C7B7E" w:rsidRDefault="005C7B7E" w:rsidP="005069F2">
      <w:pPr>
        <w:pStyle w:val="Heading1"/>
        <w:tabs>
          <w:tab w:val="left" w:pos="3238"/>
        </w:tabs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bookmarkStart w:id="0" w:name="_Hlk73392339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File In</w:t>
      </w:r>
      <w:r w:rsidRPr="002E72AC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put Streams</w:t>
      </w:r>
    </w:p>
    <w:p w14:paraId="34820FF9" w14:textId="77777777" w:rsidR="00A04E61" w:rsidRPr="001D6A1A" w:rsidRDefault="00A04E61" w:rsidP="00A04E61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1D6A1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Method-1</w:t>
      </w:r>
    </w:p>
    <w:p w14:paraId="32C8B0ED" w14:textId="35F0971C" w:rsidR="005069F2" w:rsidRPr="005069F2" w:rsidRDefault="005069F2" w:rsidP="005069F2">
      <w:r>
        <w:rPr>
          <w:noProof/>
        </w:rPr>
        <w:drawing>
          <wp:inline distT="0" distB="0" distL="0" distR="0" wp14:anchorId="69E1E536" wp14:editId="06A27CAC">
            <wp:extent cx="6420394" cy="30928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5496" cy="310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BCAF" w14:textId="7C48FA66" w:rsidR="005C7B7E" w:rsidRDefault="002E09E5" w:rsidP="00242060">
      <w:r>
        <w:t>Output</w:t>
      </w:r>
    </w:p>
    <w:p w14:paraId="16BB0528" w14:textId="35E53DE4" w:rsidR="002E09E5" w:rsidRDefault="002E09E5" w:rsidP="00242060">
      <w:r>
        <w:rPr>
          <w:noProof/>
        </w:rPr>
        <w:drawing>
          <wp:inline distT="0" distB="0" distL="0" distR="0" wp14:anchorId="5CB733A8" wp14:editId="0C6837A9">
            <wp:extent cx="6322423" cy="1230722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9593" cy="123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1EAF" w14:textId="6CB51195" w:rsidR="005250F7" w:rsidRPr="003C14D0" w:rsidRDefault="005250F7" w:rsidP="005250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C90C0A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Method-2 (reading the last character also)</w:t>
      </w:r>
    </w:p>
    <w:p w14:paraId="77B48E4F" w14:textId="11CFDCEA" w:rsidR="005250F7" w:rsidRDefault="005250F7" w:rsidP="00242060">
      <w:r>
        <w:rPr>
          <w:noProof/>
        </w:rPr>
        <w:drawing>
          <wp:inline distT="0" distB="0" distL="0" distR="0" wp14:anchorId="2CD5CA06" wp14:editId="16213843">
            <wp:extent cx="6535222" cy="18875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3838" cy="18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6801" w14:textId="1FB1BAE2" w:rsidR="005250F7" w:rsidRDefault="007C0FE9" w:rsidP="007C0FE9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7C0FE9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Method-3</w:t>
      </w:r>
      <w:r w:rsidR="005250F7">
        <w:rPr>
          <w:noProof/>
        </w:rPr>
        <w:drawing>
          <wp:inline distT="0" distB="0" distL="0" distR="0" wp14:anchorId="2ABFF43E" wp14:editId="49FE0831">
            <wp:extent cx="6361314" cy="1221378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2863" cy="12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EEE640B" w14:textId="5A80D209" w:rsidR="004F027F" w:rsidRPr="004F027F" w:rsidRDefault="00F85B65" w:rsidP="004F027F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Copy the contents from </w:t>
      </w:r>
      <w:r w:rsidR="0006494D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one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file to another </w:t>
      </w:r>
    </w:p>
    <w:p w14:paraId="61D87A9B" w14:textId="480BCD37" w:rsidR="00DD439E" w:rsidRPr="00DD439E" w:rsidRDefault="00347A65" w:rsidP="00C32F8F">
      <w:pPr>
        <w:pStyle w:val="Heading2"/>
        <w:rPr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challenge_cpy_file.java</w:t>
      </w:r>
      <w:r w:rsidR="004F027F"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 xml:space="preserve"> (simple copy)</w:t>
      </w:r>
    </w:p>
    <w:p w14:paraId="005B3DF5" w14:textId="1281B99D" w:rsidR="00F85B65" w:rsidRDefault="0006494D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cstheme="minorHAnsi"/>
          <w:b/>
          <w:bCs/>
          <w:noProof/>
          <w:color w:val="FF0000"/>
          <w:sz w:val="28"/>
          <w:szCs w:val="28"/>
          <w:highlight w:val="lightGray"/>
        </w:rPr>
        <w:drawing>
          <wp:inline distT="0" distB="0" distL="0" distR="0" wp14:anchorId="729AFC0A" wp14:editId="4A539FD1">
            <wp:extent cx="6302326" cy="306877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8398" cy="30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F97" w14:textId="77777777" w:rsidR="00D85F31" w:rsidRPr="00D85F31" w:rsidRDefault="00D85F31" w:rsidP="00F85B65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</w:p>
    <w:p w14:paraId="3A24D32E" w14:textId="07B5C3CD" w:rsidR="004F027F" w:rsidRDefault="004F027F" w:rsidP="004F027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challenge_cpy_file_lower.java (from normal case to lower case copy)</w:t>
      </w:r>
    </w:p>
    <w:p w14:paraId="632551EF" w14:textId="29C51C16" w:rsidR="00A62250" w:rsidRPr="00A62250" w:rsidRDefault="00A62250" w:rsidP="00A62250">
      <w:r>
        <w:rPr>
          <w:noProof/>
        </w:rPr>
        <w:drawing>
          <wp:inline distT="0" distB="0" distL="0" distR="0" wp14:anchorId="09D33ECE" wp14:editId="5F5DAE2D">
            <wp:extent cx="6301740" cy="2703339"/>
            <wp:effectExtent l="0" t="0" r="381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9825" cy="27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0175" w14:textId="6FF90AB8" w:rsidR="00D13CC8" w:rsidRDefault="00D13CC8" w:rsidP="00D13CC8">
      <w:r>
        <w:lastRenderedPageBreak/>
        <w:t>Sample_1</w:t>
      </w:r>
    </w:p>
    <w:p w14:paraId="401D33D9" w14:textId="6B0479B9" w:rsidR="00D13CC8" w:rsidRDefault="00D13CC8" w:rsidP="00D13CC8">
      <w:r>
        <w:rPr>
          <w:noProof/>
        </w:rPr>
        <w:drawing>
          <wp:inline distT="0" distB="0" distL="0" distR="0" wp14:anchorId="25BEAD23" wp14:editId="18B7448E">
            <wp:extent cx="5731510" cy="11607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8153" w14:textId="49CDC58A" w:rsidR="00D13CC8" w:rsidRDefault="00D13CC8" w:rsidP="00D13CC8">
      <w:r>
        <w:t>Sample_2</w:t>
      </w:r>
    </w:p>
    <w:p w14:paraId="762023AF" w14:textId="6A318CEC" w:rsidR="00D13CC8" w:rsidRPr="00D13CC8" w:rsidRDefault="00D13CC8" w:rsidP="00D13CC8">
      <w:r>
        <w:rPr>
          <w:noProof/>
        </w:rPr>
        <w:drawing>
          <wp:inline distT="0" distB="0" distL="0" distR="0" wp14:anchorId="09F83BBD" wp14:editId="785F5C7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BDBE" w14:textId="4E466C7A" w:rsidR="003B7DCA" w:rsidRDefault="003B7DCA" w:rsidP="003B7DCA">
      <w:r>
        <w:rPr>
          <w:noProof/>
        </w:rPr>
        <w:lastRenderedPageBreak/>
        <w:drawing>
          <wp:inline distT="0" distB="0" distL="0" distR="0" wp14:anchorId="090956A2" wp14:editId="0426C7D3">
            <wp:extent cx="5731510" cy="21894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6C81E8" wp14:editId="7C7A2CDF">
            <wp:extent cx="5731510" cy="28359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F8A">
        <w:br/>
      </w:r>
      <w:r w:rsidR="00E02F8A">
        <w:rPr>
          <w:noProof/>
        </w:rPr>
        <w:drawing>
          <wp:inline distT="0" distB="0" distL="0" distR="0" wp14:anchorId="470BE7EF" wp14:editId="1E52BE6E">
            <wp:extent cx="5731510" cy="1092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547D" w14:textId="3D3C639C" w:rsidR="00AB7DBD" w:rsidRDefault="00AB7DBD" w:rsidP="003B7DCA">
      <w:r>
        <w:t>After execution sample-2</w:t>
      </w:r>
    </w:p>
    <w:p w14:paraId="46503570" w14:textId="629A2ED5" w:rsidR="00AB7DBD" w:rsidRDefault="00AB7DBD" w:rsidP="003B7DCA">
      <w:r>
        <w:rPr>
          <w:noProof/>
        </w:rPr>
        <w:drawing>
          <wp:inline distT="0" distB="0" distL="0" distR="0" wp14:anchorId="408ED959" wp14:editId="6286C6DB">
            <wp:extent cx="6274191" cy="1007930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7658" cy="10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1C32" w14:textId="77777777" w:rsidR="003460E7" w:rsidRDefault="003460E7" w:rsidP="003B7DCA"/>
    <w:p w14:paraId="2049539C" w14:textId="77777777" w:rsidR="003460E7" w:rsidRDefault="003460E7" w:rsidP="003B7DCA"/>
    <w:p w14:paraId="3FEFB993" w14:textId="77777777" w:rsidR="003460E7" w:rsidRDefault="003460E7" w:rsidP="003B7DCA"/>
    <w:p w14:paraId="585CEC8F" w14:textId="77777777" w:rsidR="003460E7" w:rsidRDefault="003460E7" w:rsidP="003B7DCA"/>
    <w:p w14:paraId="5003966B" w14:textId="6AAF0B99" w:rsidR="00085F33" w:rsidRDefault="00085F33" w:rsidP="003B7DCA">
      <w:r>
        <w:lastRenderedPageBreak/>
        <w:t xml:space="preserve">After considering the spaces and indentation. Considering only the </w:t>
      </w:r>
      <w:proofErr w:type="gramStart"/>
      <w:r>
        <w:t>lower case</w:t>
      </w:r>
      <w:proofErr w:type="gramEnd"/>
      <w:r>
        <w:t xml:space="preserve"> characters</w:t>
      </w:r>
      <w:r w:rsidR="00FF0070">
        <w:t>.</w:t>
      </w:r>
    </w:p>
    <w:p w14:paraId="09995E2E" w14:textId="7F171292" w:rsidR="00FF0070" w:rsidRDefault="00FF0070" w:rsidP="003B7DCA">
      <w:r>
        <w:rPr>
          <w:noProof/>
        </w:rPr>
        <w:drawing>
          <wp:inline distT="0" distB="0" distL="0" distR="0" wp14:anchorId="2F0F4769" wp14:editId="155B398D">
            <wp:extent cx="6210886" cy="3004979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1080" cy="300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DA93A2" wp14:editId="69E814C7">
            <wp:extent cx="6274191" cy="249271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2015" cy="24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DDC96AC" wp14:editId="0BBA8E80">
            <wp:extent cx="6273800" cy="1082241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730" cy="10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18" w14:textId="68E65DF2" w:rsidR="00EE0B44" w:rsidRDefault="00EE0B44" w:rsidP="00EE0B44">
      <w:r>
        <w:t>After execution sample-2</w:t>
      </w:r>
    </w:p>
    <w:p w14:paraId="33306E3D" w14:textId="77777777" w:rsidR="00EE0B44" w:rsidRDefault="00EE0B44" w:rsidP="003B7DCA"/>
    <w:p w14:paraId="7B51E759" w14:textId="5670BAAA" w:rsidR="00EE0B44" w:rsidRPr="003B7DCA" w:rsidRDefault="00EE0B44" w:rsidP="003B7DCA">
      <w:r>
        <w:rPr>
          <w:noProof/>
        </w:rPr>
        <w:lastRenderedPageBreak/>
        <w:drawing>
          <wp:inline distT="0" distB="0" distL="0" distR="0" wp14:anchorId="3DB5ECCA" wp14:editId="189C1D0F">
            <wp:extent cx="5731510" cy="17532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8DE" w14:textId="264443E7" w:rsidR="00C06938" w:rsidRDefault="00C06938" w:rsidP="00C0693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Refer challenge_cpy_file</w:t>
      </w:r>
      <w:r w:rsidR="00D356B5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_another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.java (</w:t>
      </w: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file</w:t>
      </w:r>
      <w:proofErr w:type="gramStart"/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1,file</w:t>
      </w:r>
      <w:proofErr w:type="gramEnd"/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2 to file3</w:t>
      </w:r>
      <w:r w:rsidRPr="00D85F31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)</w:t>
      </w:r>
    </w:p>
    <w:p w14:paraId="2AB9A92D" w14:textId="2F9BEC7B" w:rsidR="008E7396" w:rsidRDefault="00A62250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1125F9D0" wp14:editId="69263D05">
            <wp:extent cx="4050145" cy="2092380"/>
            <wp:effectExtent l="0" t="0" r="762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8086" cy="20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1B7" w14:textId="0BCBE8F4" w:rsidR="00787ADC" w:rsidRDefault="00787ADC" w:rsidP="00A62250">
      <w:pPr>
        <w:rPr>
          <w:highlight w:val="lightGray"/>
        </w:rPr>
      </w:pPr>
      <w:r>
        <w:rPr>
          <w:noProof/>
        </w:rPr>
        <w:drawing>
          <wp:inline distT="0" distB="0" distL="0" distR="0" wp14:anchorId="63139F70" wp14:editId="70B664CF">
            <wp:extent cx="5731510" cy="251904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78C24572" wp14:editId="768D6858">
            <wp:extent cx="5731510" cy="88201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89F2" w14:textId="30F98917" w:rsidR="008E7396" w:rsidRDefault="008E7396" w:rsidP="00A62250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2B0280A" wp14:editId="760D2FCA">
            <wp:extent cx="5731510" cy="9353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0C5BE26E" wp14:editId="7782D5D4">
            <wp:extent cx="5731510" cy="9931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br/>
      </w:r>
      <w:r>
        <w:rPr>
          <w:noProof/>
        </w:rPr>
        <w:drawing>
          <wp:inline distT="0" distB="0" distL="0" distR="0" wp14:anchorId="21F0C9E9" wp14:editId="7721C974">
            <wp:extent cx="5731510" cy="8293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5B9E" w14:textId="612F9B52" w:rsidR="006918C4" w:rsidRDefault="006918C4" w:rsidP="006918C4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Byte array streams </w:t>
      </w:r>
    </w:p>
    <w:p w14:paraId="7A668249" w14:textId="14625FC9" w:rsidR="00C951ED" w:rsidRPr="00C951ED" w:rsidRDefault="00C951ED" w:rsidP="00C951ED">
      <w:r>
        <w:rPr>
          <w:noProof/>
        </w:rPr>
        <w:drawing>
          <wp:inline distT="0" distB="0" distL="0" distR="0" wp14:anchorId="1D0158F2" wp14:editId="6017E75B">
            <wp:extent cx="5731510" cy="15595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1F10" w14:textId="3C7EA292" w:rsidR="00C951ED" w:rsidRPr="00C951ED" w:rsidRDefault="00EF73A5" w:rsidP="00C951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Byte array input streams</w:t>
      </w:r>
    </w:p>
    <w:p w14:paraId="65076E42" w14:textId="5D080CD9" w:rsidR="00CB7E7D" w:rsidRPr="00CB7E7D" w:rsidRDefault="00CB7E7D" w:rsidP="00CB7E7D">
      <w:pPr>
        <w:rPr>
          <w:highlight w:val="lightGray"/>
        </w:rPr>
      </w:pPr>
      <w:r>
        <w:t xml:space="preserve">import </w:t>
      </w:r>
      <w:proofErr w:type="spellStart"/>
      <w:proofErr w:type="gramStart"/>
      <w:r>
        <w:t>java.io.</w:t>
      </w:r>
      <w:r w:rsidRPr="00CB7E7D">
        <w:t>ByteArrayInputStream</w:t>
      </w:r>
      <w:proofErr w:type="spellEnd"/>
      <w:proofErr w:type="gramEnd"/>
    </w:p>
    <w:p w14:paraId="31A024BB" w14:textId="77777777" w:rsidR="00687CC2" w:rsidRDefault="000C496B" w:rsidP="00A566CC">
      <w:pPr>
        <w:rPr>
          <w:rFonts w:cstheme="minorHAnsi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C526139" wp14:editId="1775921D">
            <wp:extent cx="5731510" cy="30041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61F4" w14:textId="1B94AC3B" w:rsidR="00273E10" w:rsidRDefault="00273E10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lastRenderedPageBreak/>
        <w:drawing>
          <wp:inline distT="0" distB="0" distL="0" distR="0" wp14:anchorId="152BED51" wp14:editId="50960B98">
            <wp:extent cx="5731510" cy="2984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F46" w14:textId="118A2607" w:rsidR="00A052C9" w:rsidRDefault="0099708F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bookmarkStart w:id="1" w:name="_Hlk73393753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 xml:space="preserve">Also supports </w:t>
      </w:r>
      <w:proofErr w:type="spellStart"/>
      <w:proofErr w:type="gramStart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markSupported</w:t>
      </w:r>
      <w:proofErr w:type="spellEnd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(</w:t>
      </w:r>
      <w:proofErr w:type="gramEnd"/>
      <w:r>
        <w:rPr>
          <w:rFonts w:cstheme="minorHAnsi"/>
          <w:b/>
          <w:bCs/>
          <w:color w:val="FF0000"/>
          <w:sz w:val="28"/>
          <w:szCs w:val="28"/>
          <w:highlight w:val="lightGray"/>
        </w:rPr>
        <w:t>)</w:t>
      </w:r>
      <w:r w:rsidR="00A052C9">
        <w:rPr>
          <w:noProof/>
        </w:rPr>
        <w:drawing>
          <wp:inline distT="0" distB="0" distL="0" distR="0" wp14:anchorId="5556C3DE" wp14:editId="21313BFC">
            <wp:extent cx="5731510" cy="29775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34C" w14:textId="3A6DFD8D" w:rsidR="00C031FC" w:rsidRDefault="00C031FC" w:rsidP="00A566CC">
      <w:pPr>
        <w:rPr>
          <w:rFonts w:cstheme="minorHAnsi"/>
          <w:b/>
          <w:bCs/>
          <w:color w:val="FF0000"/>
          <w:sz w:val="28"/>
          <w:szCs w:val="28"/>
          <w:highlight w:val="lightGray"/>
        </w:rPr>
      </w:pPr>
      <w:r>
        <w:rPr>
          <w:noProof/>
        </w:rPr>
        <w:drawing>
          <wp:inline distT="0" distB="0" distL="0" distR="0" wp14:anchorId="28A4ED81" wp14:editId="73DEF040">
            <wp:extent cx="5731510" cy="9594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4B8FEC1F" w14:textId="3E605ADA" w:rsidR="00C031FC" w:rsidRPr="00A30DAE" w:rsidRDefault="00C031FC" w:rsidP="008E5574">
      <w:pPr>
        <w:rPr>
          <w:sz w:val="28"/>
          <w:szCs w:val="28"/>
        </w:rPr>
      </w:pPr>
      <w:r w:rsidRPr="00A30DAE">
        <w:rPr>
          <w:sz w:val="28"/>
          <w:szCs w:val="28"/>
        </w:rPr>
        <w:t xml:space="preserve">Since it is an array </w:t>
      </w:r>
    </w:p>
    <w:p w14:paraId="4E50FAE7" w14:textId="126316DB" w:rsidR="00EF73A5" w:rsidRDefault="00EF73A5" w:rsidP="00EF73A5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Byte array output streams</w:t>
      </w:r>
    </w:p>
    <w:p w14:paraId="52981510" w14:textId="3DEF7B7A" w:rsidR="00AC67E3" w:rsidRDefault="00CB7E7D" w:rsidP="00AC67E3">
      <w:pPr>
        <w:rPr>
          <w:highlight w:val="lightGray"/>
        </w:rPr>
      </w:pPr>
      <w:r>
        <w:t xml:space="preserve">import </w:t>
      </w:r>
      <w:proofErr w:type="spellStart"/>
      <w:proofErr w:type="gramStart"/>
      <w:r>
        <w:t>java.io.</w:t>
      </w:r>
      <w:r w:rsidRPr="00CB7E7D">
        <w:t>ByteArray</w:t>
      </w:r>
      <w:r w:rsidR="00B777F4">
        <w:t>Out</w:t>
      </w:r>
      <w:r w:rsidRPr="00CB7E7D">
        <w:t>putStream</w:t>
      </w:r>
      <w:proofErr w:type="spellEnd"/>
      <w:proofErr w:type="gramEnd"/>
      <w:r w:rsidR="00AC67E3">
        <w:rPr>
          <w:noProof/>
        </w:rPr>
        <w:drawing>
          <wp:inline distT="0" distB="0" distL="0" distR="0" wp14:anchorId="1D624A8C" wp14:editId="62A86023">
            <wp:extent cx="5731510" cy="32391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9F4D" w14:textId="77777777" w:rsidR="00687CC2" w:rsidRDefault="00687CC2" w:rsidP="00AC67E3">
      <w:pPr>
        <w:rPr>
          <w:highlight w:val="lightGray"/>
        </w:rPr>
      </w:pPr>
    </w:p>
    <w:p w14:paraId="24F97716" w14:textId="6496D6F6" w:rsidR="00E05174" w:rsidRDefault="00E05174" w:rsidP="00AC67E3">
      <w:pPr>
        <w:rPr>
          <w:highlight w:val="lightGray"/>
        </w:rPr>
      </w:pPr>
      <w:r>
        <w:rPr>
          <w:noProof/>
        </w:rPr>
        <w:drawing>
          <wp:inline distT="0" distB="0" distL="0" distR="0" wp14:anchorId="0BFA372D" wp14:editId="3686E602">
            <wp:extent cx="5731510" cy="244157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F010" w14:textId="76E646C2" w:rsidR="00CA24C1" w:rsidRDefault="00CA24C1" w:rsidP="00CA24C1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bookmarkStart w:id="2" w:name="_Hlk73393988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Character Array streams </w:t>
      </w:r>
    </w:p>
    <w:p w14:paraId="4C9F5B84" w14:textId="45D69D89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Character array input stream</w:t>
      </w:r>
    </w:p>
    <w:p w14:paraId="22861B9E" w14:textId="36497715" w:rsidR="00812688" w:rsidRDefault="00D96C42" w:rsidP="001B0284">
      <w:r>
        <w:t>i</w:t>
      </w:r>
      <w:r w:rsidRPr="00D96C42">
        <w:t xml:space="preserve">mport </w:t>
      </w:r>
      <w:proofErr w:type="spellStart"/>
      <w:proofErr w:type="gramStart"/>
      <w:r w:rsidRPr="00D96C42">
        <w:t>java.io.CharArrayReader</w:t>
      </w:r>
      <w:proofErr w:type="spellEnd"/>
      <w:proofErr w:type="gramEnd"/>
      <w:r w:rsidRPr="00D96C42">
        <w:t>;</w:t>
      </w:r>
      <w:r w:rsidR="00812688">
        <w:rPr>
          <w:noProof/>
        </w:rPr>
        <w:drawing>
          <wp:inline distT="0" distB="0" distL="0" distR="0" wp14:anchorId="111B9A31" wp14:editId="4F5E68F4">
            <wp:extent cx="6328954" cy="2888208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0478" cy="28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AC6" w14:textId="637F37A2" w:rsidR="00396704" w:rsidRDefault="00396704" w:rsidP="00396704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Character array output streams</w:t>
      </w:r>
    </w:p>
    <w:p w14:paraId="7E795272" w14:textId="3F1CD0CA" w:rsidR="00FE682A" w:rsidRPr="00D96C42" w:rsidRDefault="00D96C42" w:rsidP="00D96C42">
      <w:pPr>
        <w:rPr>
          <w:highlight w:val="lightGray"/>
        </w:rPr>
      </w:pPr>
      <w:r>
        <w:t>i</w:t>
      </w:r>
      <w:r w:rsidRPr="00D96C42">
        <w:t xml:space="preserve">mport </w:t>
      </w:r>
      <w:proofErr w:type="spellStart"/>
      <w:proofErr w:type="gramStart"/>
      <w:r w:rsidRPr="00D96C42">
        <w:t>java.io.CharArray</w:t>
      </w:r>
      <w:r>
        <w:t>Writer</w:t>
      </w:r>
      <w:proofErr w:type="spellEnd"/>
      <w:proofErr w:type="gramEnd"/>
      <w:r>
        <w:t>;</w:t>
      </w:r>
      <w:r w:rsidR="00FE682A">
        <w:rPr>
          <w:noProof/>
        </w:rPr>
        <w:drawing>
          <wp:inline distT="0" distB="0" distL="0" distR="0" wp14:anchorId="2BEB282C" wp14:editId="23DACCD7">
            <wp:extent cx="6348549" cy="3771429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7563" cy="37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62C8CE0C" w14:textId="77777777" w:rsidR="00396704" w:rsidRPr="00396704" w:rsidRDefault="00396704" w:rsidP="00396704">
      <w:pPr>
        <w:rPr>
          <w:highlight w:val="lightGray"/>
        </w:rPr>
      </w:pPr>
    </w:p>
    <w:p w14:paraId="223B487C" w14:textId="47E82BC8" w:rsidR="00C37D57" w:rsidRDefault="00C37D57" w:rsidP="00C37D5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bookmarkStart w:id="3" w:name="_Hlk73394340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Buffered Streams </w:t>
      </w:r>
    </w:p>
    <w:p w14:paraId="30E478FD" w14:textId="480259E0" w:rsidR="00AE74FA" w:rsidRPr="00AE74FA" w:rsidRDefault="00AE74FA" w:rsidP="00AE74FA">
      <w:r>
        <w:rPr>
          <w:noProof/>
        </w:rPr>
        <w:drawing>
          <wp:inline distT="0" distB="0" distL="0" distR="0" wp14:anchorId="1D3EC9A8" wp14:editId="4D6F5D18">
            <wp:extent cx="5731510" cy="2590165"/>
            <wp:effectExtent l="0" t="0" r="254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CDBC" w14:textId="34399EEA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input stream</w:t>
      </w:r>
    </w:p>
    <w:p w14:paraId="295F302B" w14:textId="125AB506" w:rsidR="008708AE" w:rsidRPr="008708AE" w:rsidRDefault="008708AE" w:rsidP="008708AE">
      <w:pPr>
        <w:rPr>
          <w:highlight w:val="lightGray"/>
        </w:rPr>
      </w:pPr>
      <w:r>
        <w:rPr>
          <w:noProof/>
        </w:rPr>
        <w:drawing>
          <wp:inline distT="0" distB="0" distL="0" distR="0" wp14:anchorId="005FE7B6" wp14:editId="26107172">
            <wp:extent cx="5731510" cy="29597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19DE5" wp14:editId="55157BC2">
            <wp:extent cx="5731510" cy="28359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9712" w14:textId="7D873AD0" w:rsidR="00AE74FA" w:rsidRPr="00AE74FA" w:rsidRDefault="00AE74FA" w:rsidP="00AE74FA">
      <w:pPr>
        <w:rPr>
          <w:highlight w:val="lightGray"/>
        </w:rPr>
      </w:pPr>
    </w:p>
    <w:p w14:paraId="5708A8C7" w14:textId="3240C42C" w:rsidR="00C37D57" w:rsidRDefault="00C37D57" w:rsidP="00C37D5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output stream</w:t>
      </w:r>
    </w:p>
    <w:p w14:paraId="79B29BDB" w14:textId="4C3AD752" w:rsidR="00736197" w:rsidRPr="00736197" w:rsidRDefault="00736197" w:rsidP="00466231">
      <w:pPr>
        <w:pStyle w:val="Heading2"/>
        <w:rPr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t>Buffered reader stream</w:t>
      </w:r>
    </w:p>
    <w:p w14:paraId="11F5515E" w14:textId="08D25416" w:rsidR="00736197" w:rsidRDefault="00736197" w:rsidP="00736197">
      <w:pPr>
        <w:rPr>
          <w:highlight w:val="lightGray"/>
        </w:rPr>
      </w:pPr>
      <w:r>
        <w:rPr>
          <w:noProof/>
        </w:rPr>
        <w:drawing>
          <wp:inline distT="0" distB="0" distL="0" distR="0" wp14:anchorId="5DEE098E" wp14:editId="636F358D">
            <wp:extent cx="5731510" cy="3260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C31C" w14:textId="1D908532" w:rsidR="00736197" w:rsidRDefault="00736197" w:rsidP="0073619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</w:pPr>
      <w:r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Buffered writer stream</w:t>
      </w:r>
    </w:p>
    <w:p w14:paraId="17223FF5" w14:textId="06E8B9EC" w:rsidR="00D52196" w:rsidRDefault="00D52196" w:rsidP="00D52196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bookmarkStart w:id="4" w:name="_Hlk73394667"/>
      <w:bookmarkEnd w:id="3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Piped Streams </w:t>
      </w:r>
    </w:p>
    <w:p w14:paraId="29314B3B" w14:textId="579E6D23" w:rsidR="00572448" w:rsidRDefault="00572448" w:rsidP="00572448">
      <w:r>
        <w:rPr>
          <w:noProof/>
        </w:rPr>
        <w:drawing>
          <wp:inline distT="0" distB="0" distL="0" distR="0" wp14:anchorId="6678C83D" wp14:editId="332BB9DC">
            <wp:extent cx="5731510" cy="69729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AFC1" w14:textId="5CF68041" w:rsidR="00E76A32" w:rsidRDefault="00E76A32" w:rsidP="00572448">
      <w:r>
        <w:rPr>
          <w:noProof/>
        </w:rPr>
        <w:lastRenderedPageBreak/>
        <w:drawing>
          <wp:inline distT="0" distB="0" distL="0" distR="0" wp14:anchorId="0805AD06" wp14:editId="02B6E167">
            <wp:extent cx="5731510" cy="18078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16C6" w14:textId="5E08C4DC" w:rsidR="00894F06" w:rsidRPr="00207D30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 w:rsidRPr="00207D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PipedInputStreams</w:t>
      </w:r>
      <w:proofErr w:type="spellEnd"/>
    </w:p>
    <w:p w14:paraId="34B648BD" w14:textId="5C83C21B" w:rsidR="00257270" w:rsidRPr="00CA6DE6" w:rsidRDefault="0070365A" w:rsidP="0069443D">
      <w:pPr>
        <w:jc w:val="center"/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A2F5F1A" wp14:editId="6ECF7FB0">
            <wp:extent cx="4442691" cy="2795263"/>
            <wp:effectExtent l="0" t="0" r="0" b="5715"/>
            <wp:docPr id="92" name="Picture 92" descr="io.PipedInputStream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o.PipedInputStream class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23" cy="28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CAEC" w14:textId="1E3CCC52" w:rsidR="00894F06" w:rsidRPr="00CA6DE6" w:rsidRDefault="00894F06" w:rsidP="00572448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623296B6" wp14:editId="7EEF8C09">
            <wp:extent cx="5731510" cy="2808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9CC3" w14:textId="3D69D128" w:rsidR="003E61F3" w:rsidRPr="00CA6DE6" w:rsidRDefault="0059711D" w:rsidP="0059711D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lastRenderedPageBreak/>
        <w:t>Refer Piped_input_stream.java</w:t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2C75D79" wp14:editId="7D476D2B">
            <wp:extent cx="5731510" cy="2892425"/>
            <wp:effectExtent l="0" t="0" r="254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F3" w:rsidRPr="00CA6DE6">
        <w:rPr>
          <w:rFonts w:cstheme="minorHAnsi"/>
          <w:sz w:val="32"/>
          <w:szCs w:val="32"/>
        </w:rPr>
        <w:br/>
      </w:r>
      <w:r w:rsidR="003E61F3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010DC9A" wp14:editId="541BEDC7">
            <wp:extent cx="5731510" cy="14389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574" w:rsidRPr="00CA6DE6">
        <w:rPr>
          <w:rFonts w:cstheme="minorHAnsi"/>
          <w:sz w:val="32"/>
          <w:szCs w:val="32"/>
        </w:rPr>
        <w:br/>
      </w:r>
      <w:r w:rsidR="00587574"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13A5EA3" wp14:editId="2DCF0980">
            <wp:extent cx="5731510" cy="11785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1BC" w14:textId="77777777" w:rsidR="0059711D" w:rsidRPr="00CA6DE6" w:rsidRDefault="0059711D" w:rsidP="00572448">
      <w:pPr>
        <w:rPr>
          <w:rFonts w:cstheme="minorHAnsi"/>
          <w:sz w:val="32"/>
          <w:szCs w:val="32"/>
        </w:rPr>
      </w:pPr>
    </w:p>
    <w:p w14:paraId="4C5294C6" w14:textId="0E230E27" w:rsidR="00D52196" w:rsidRPr="007E6136" w:rsidRDefault="00894F06" w:rsidP="00894F06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spellStart"/>
      <w:r w:rsidRPr="007E613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PipedOutputStreams</w:t>
      </w:r>
      <w:proofErr w:type="spellEnd"/>
    </w:p>
    <w:p w14:paraId="71E2A53D" w14:textId="25A8158A" w:rsidR="00E0010A" w:rsidRPr="00CA6DE6" w:rsidRDefault="00E0010A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126B2354" wp14:editId="06299784">
            <wp:extent cx="5731510" cy="3004820"/>
            <wp:effectExtent l="0" t="0" r="2540" b="5080"/>
            <wp:docPr id="90" name="Picture 90" descr="io.PipedOutputStream class in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o.PipedOutputStream class in Jav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6B97" w14:textId="32B6A8B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sz w:val="32"/>
          <w:szCs w:val="32"/>
        </w:rPr>
        <w:t>Refer Piped_output_stream.java</w:t>
      </w:r>
    </w:p>
    <w:p w14:paraId="3C4F05C2" w14:textId="0498099E" w:rsidR="0059711D" w:rsidRPr="00CA6DE6" w:rsidRDefault="0059711D" w:rsidP="00E0010A">
      <w:pPr>
        <w:rPr>
          <w:rFonts w:cstheme="minorHAnsi"/>
          <w:sz w:val="32"/>
          <w:szCs w:val="32"/>
        </w:rPr>
      </w:pPr>
      <w:r w:rsidRPr="00CA6DE6">
        <w:rPr>
          <w:rFonts w:cstheme="minorHAnsi"/>
          <w:noProof/>
          <w:sz w:val="32"/>
          <w:szCs w:val="32"/>
        </w:rPr>
        <w:drawing>
          <wp:inline distT="0" distB="0" distL="0" distR="0" wp14:anchorId="284930B5" wp14:editId="515C34D7">
            <wp:extent cx="5731510" cy="28340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3781" w14:textId="14708747" w:rsidR="009C4BF2" w:rsidRPr="00CA6DE6" w:rsidRDefault="009C4BF2" w:rsidP="009C4BF2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CA6DE6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Producer Consumer problem</w:t>
      </w:r>
    </w:p>
    <w:p w14:paraId="11FD601C" w14:textId="046919A1" w:rsidR="00D83170" w:rsidRDefault="009C4BF2" w:rsidP="00E0010A">
      <w:r w:rsidRPr="00CA6DE6">
        <w:rPr>
          <w:rFonts w:cstheme="minorHAnsi"/>
          <w:sz w:val="32"/>
          <w:szCs w:val="32"/>
        </w:rPr>
        <w:t>Refer Producer_Consumer.java</w:t>
      </w:r>
      <w:r w:rsidR="00D83170">
        <w:rPr>
          <w:noProof/>
        </w:rPr>
        <w:drawing>
          <wp:inline distT="0" distB="0" distL="0" distR="0" wp14:anchorId="32A2F025" wp14:editId="5FB404C0">
            <wp:extent cx="5731510" cy="340169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170">
        <w:br/>
      </w:r>
      <w:r w:rsidR="00D83170">
        <w:rPr>
          <w:noProof/>
        </w:rPr>
        <w:drawing>
          <wp:inline distT="0" distB="0" distL="0" distR="0" wp14:anchorId="55850AEE" wp14:editId="66535001">
            <wp:extent cx="5731510" cy="24695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62E">
        <w:br/>
      </w:r>
      <w:r w:rsidR="0015162E">
        <w:rPr>
          <w:noProof/>
        </w:rPr>
        <w:drawing>
          <wp:inline distT="0" distB="0" distL="0" distR="0" wp14:anchorId="359957A0" wp14:editId="36FFA5BA">
            <wp:extent cx="5731510" cy="2186940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C66" w14:textId="75DAACCE" w:rsidR="004F5FEA" w:rsidRDefault="004F5FEA" w:rsidP="00E0010A">
      <w:r>
        <w:rPr>
          <w:noProof/>
        </w:rPr>
        <w:lastRenderedPageBreak/>
        <w:drawing>
          <wp:inline distT="0" distB="0" distL="0" distR="0" wp14:anchorId="2AF6155F" wp14:editId="4606D828">
            <wp:extent cx="5731510" cy="4334510"/>
            <wp:effectExtent l="0" t="0" r="254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079D5A74" w14:textId="3DEEC727" w:rsidR="00F346A0" w:rsidRPr="00F346A0" w:rsidRDefault="00445F90" w:rsidP="00F346A0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Access</w:t>
      </w:r>
    </w:p>
    <w:p w14:paraId="54E1F48F" w14:textId="77777777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sequential access, we can read/write the contents into the file one-by-one.</w:t>
      </w:r>
    </w:p>
    <w:p w14:paraId="7B700350" w14:textId="2FDBBEA1" w:rsidR="00354027" w:rsidRDefault="00354027" w:rsidP="00354027">
      <w:pPr>
        <w:rPr>
          <w:sz w:val="32"/>
          <w:szCs w:val="32"/>
        </w:rPr>
      </w:pPr>
      <w:r>
        <w:rPr>
          <w:sz w:val="32"/>
          <w:szCs w:val="32"/>
        </w:rPr>
        <w:t>In random-access, we can read/write the contents into the file randomly.</w:t>
      </w:r>
      <w:r>
        <w:rPr>
          <w:sz w:val="32"/>
          <w:szCs w:val="32"/>
        </w:rPr>
        <w:br/>
      </w:r>
      <w:r w:rsidRPr="006956A1">
        <w:rPr>
          <w:sz w:val="32"/>
          <w:szCs w:val="32"/>
        </w:rPr>
        <w:t>from 1</w:t>
      </w:r>
      <w:proofErr w:type="gramStart"/>
      <w:r w:rsidRPr="006956A1">
        <w:rPr>
          <w:sz w:val="32"/>
          <w:szCs w:val="32"/>
          <w:vertAlign w:val="superscript"/>
        </w:rPr>
        <w:t>st</w:t>
      </w:r>
      <w:r w:rsidRPr="006956A1">
        <w:rPr>
          <w:sz w:val="32"/>
          <w:szCs w:val="32"/>
        </w:rPr>
        <w:t xml:space="preserve">  byte</w:t>
      </w:r>
      <w:proofErr w:type="gramEnd"/>
      <w:r w:rsidRPr="006956A1">
        <w:rPr>
          <w:sz w:val="32"/>
          <w:szCs w:val="32"/>
        </w:rPr>
        <w:t xml:space="preserve"> I can directly jump to 3</w:t>
      </w:r>
      <w:r w:rsidRPr="006956A1">
        <w:rPr>
          <w:sz w:val="32"/>
          <w:szCs w:val="32"/>
          <w:vertAlign w:val="superscript"/>
        </w:rPr>
        <w:t>rd</w:t>
      </w:r>
      <w:r w:rsidRPr="006956A1">
        <w:rPr>
          <w:sz w:val="32"/>
          <w:szCs w:val="32"/>
        </w:rPr>
        <w:t xml:space="preserve"> byte  and then start writing</w:t>
      </w:r>
      <w:r>
        <w:rPr>
          <w:sz w:val="32"/>
          <w:szCs w:val="32"/>
        </w:rPr>
        <w:t>/reading using seek(position to jump from current position)</w:t>
      </w:r>
      <w:r w:rsidRPr="006956A1">
        <w:rPr>
          <w:sz w:val="32"/>
          <w:szCs w:val="32"/>
        </w:rPr>
        <w:t>.</w:t>
      </w:r>
    </w:p>
    <w:p w14:paraId="1C2CFBC2" w14:textId="70268E71" w:rsidR="00354027" w:rsidRDefault="00354027" w:rsidP="0035402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C977F" wp14:editId="443446C5">
            <wp:extent cx="5731510" cy="309181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4EC" w14:textId="18BECE00" w:rsidR="008926E2" w:rsidRPr="008926E2" w:rsidRDefault="008926E2" w:rsidP="008926E2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basic_1.java</w:t>
      </w:r>
    </w:p>
    <w:p w14:paraId="6E3F531D" w14:textId="1FDA40EA" w:rsidR="001A7E15" w:rsidRDefault="001A7E15" w:rsidP="003540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C8F929" wp14:editId="4146643F">
            <wp:extent cx="5731510" cy="294513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5276B9E" wp14:editId="535B4B24">
            <wp:extent cx="5445533" cy="1419603"/>
            <wp:effectExtent l="0" t="0" r="317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8521" cy="14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0D2E" w14:textId="73C865D2" w:rsidR="00C439CC" w:rsidRDefault="00C439CC" w:rsidP="0035402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Before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sample.txt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9F729DD" wp14:editId="4A0DF7CC">
            <wp:extent cx="4381500" cy="9048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B4A" w14:textId="44937145" w:rsidR="00D820C2" w:rsidRDefault="00D820C2" w:rsidP="00354027">
      <w:pPr>
        <w:rPr>
          <w:sz w:val="32"/>
          <w:szCs w:val="32"/>
        </w:rPr>
      </w:pPr>
      <w:r>
        <w:rPr>
          <w:sz w:val="32"/>
          <w:szCs w:val="32"/>
        </w:rPr>
        <w:t>Output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3BA51917" wp14:editId="061B0732">
            <wp:extent cx="3453265" cy="1191388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75087" cy="11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F21B" w14:textId="28B7442F" w:rsidR="00D820C2" w:rsidRDefault="001A7E15" w:rsidP="00354027">
      <w:pPr>
        <w:rPr>
          <w:sz w:val="32"/>
          <w:szCs w:val="32"/>
        </w:rPr>
      </w:pPr>
      <w:r>
        <w:rPr>
          <w:sz w:val="32"/>
          <w:szCs w:val="32"/>
        </w:rPr>
        <w:t xml:space="preserve">After run </w:t>
      </w:r>
      <w:r w:rsidRPr="001A7E15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</w:t>
      </w:r>
      <w:r w:rsidR="00D820C2">
        <w:rPr>
          <w:sz w:val="32"/>
          <w:szCs w:val="32"/>
        </w:rPr>
        <w:t>sample.txt</w:t>
      </w:r>
      <w:r w:rsidR="00D820C2">
        <w:rPr>
          <w:sz w:val="32"/>
          <w:szCs w:val="32"/>
        </w:rPr>
        <w:br/>
      </w:r>
      <w:r w:rsidR="00D820C2">
        <w:rPr>
          <w:noProof/>
        </w:rPr>
        <w:drawing>
          <wp:inline distT="0" distB="0" distL="0" distR="0" wp14:anchorId="60718464" wp14:editId="5548565E">
            <wp:extent cx="3499240" cy="105721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526" cy="10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A05E" w14:textId="47CBEDC7" w:rsidR="00DD1418" w:rsidRDefault="00DD1418" w:rsidP="00DD1418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8926E2">
        <w:rPr>
          <w:rFonts w:asciiTheme="minorHAnsi" w:hAnsiTheme="minorHAnsi" w:cstheme="minorHAnsi"/>
          <w:sz w:val="28"/>
          <w:szCs w:val="28"/>
        </w:rPr>
        <w:t>Refer basic_</w:t>
      </w:r>
      <w:r>
        <w:rPr>
          <w:rFonts w:asciiTheme="minorHAnsi" w:hAnsiTheme="minorHAnsi" w:cstheme="minorHAnsi"/>
          <w:sz w:val="28"/>
          <w:szCs w:val="28"/>
        </w:rPr>
        <w:t>2</w:t>
      </w:r>
      <w:r w:rsidRPr="008926E2">
        <w:rPr>
          <w:rFonts w:asciiTheme="minorHAnsi" w:hAnsiTheme="minorHAnsi" w:cstheme="minorHAnsi"/>
          <w:sz w:val="28"/>
          <w:szCs w:val="28"/>
        </w:rPr>
        <w:t>.java</w:t>
      </w:r>
    </w:p>
    <w:p w14:paraId="756DC1D5" w14:textId="538A78D7" w:rsidR="00E10AAA" w:rsidRDefault="00E10AAA" w:rsidP="00E10AAA">
      <w:r>
        <w:t xml:space="preserve">Method-1 </w:t>
      </w:r>
      <w:r>
        <w:sym w:font="Wingdings" w:char="F0E0"/>
      </w:r>
      <w:r>
        <w:t xml:space="preserve"> Writing the string and then reading it one-by-one</w:t>
      </w:r>
      <w:r>
        <w:br/>
        <w:t xml:space="preserve">Method-2 </w:t>
      </w:r>
      <w:r>
        <w:sym w:font="Wingdings" w:char="F0E0"/>
      </w:r>
      <w:r>
        <w:t xml:space="preserve"> Writing and reading via utf-8</w:t>
      </w:r>
    </w:p>
    <w:p w14:paraId="024ABD5B" w14:textId="74DB6083" w:rsidR="001679BA" w:rsidRDefault="001679BA" w:rsidP="00E10AAA">
      <w:r>
        <w:rPr>
          <w:noProof/>
        </w:rPr>
        <w:lastRenderedPageBreak/>
        <w:drawing>
          <wp:inline distT="0" distB="0" distL="0" distR="0" wp14:anchorId="1FDFA663" wp14:editId="46C1D87F">
            <wp:extent cx="5731510" cy="25215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F12771D" wp14:editId="34230A33">
            <wp:extent cx="5731510" cy="22002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4B6E" w14:textId="158E3E59" w:rsidR="001679BA" w:rsidRDefault="001679BA" w:rsidP="00E10AAA">
      <w:r>
        <w:t>Sample_2</w:t>
      </w:r>
      <w:r>
        <w:rPr>
          <w:noProof/>
        </w:rPr>
        <w:drawing>
          <wp:inline distT="0" distB="0" distL="0" distR="0" wp14:anchorId="41650B34" wp14:editId="4F801344">
            <wp:extent cx="5731510" cy="56832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A5C6" w14:textId="4B3385F3" w:rsidR="00701CCA" w:rsidRPr="00E10AAA" w:rsidRDefault="00701CCA" w:rsidP="00E10AAA">
      <w:r>
        <w:t>Output</w:t>
      </w:r>
      <w:r>
        <w:br/>
      </w:r>
      <w:r>
        <w:rPr>
          <w:noProof/>
        </w:rPr>
        <w:drawing>
          <wp:inline distT="0" distB="0" distL="0" distR="0" wp14:anchorId="12A68BC1" wp14:editId="2689F524">
            <wp:extent cx="5731510" cy="158178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959E" w14:textId="5C6452F0" w:rsidR="00DD1418" w:rsidRDefault="00DD1418" w:rsidP="00354027">
      <w:pPr>
        <w:rPr>
          <w:sz w:val="32"/>
          <w:szCs w:val="32"/>
        </w:rPr>
      </w:pPr>
    </w:p>
    <w:p w14:paraId="0FCEB973" w14:textId="08AD38B6" w:rsidR="00545399" w:rsidRDefault="00545399" w:rsidP="00354027">
      <w:pPr>
        <w:rPr>
          <w:sz w:val="32"/>
          <w:szCs w:val="32"/>
        </w:rPr>
      </w:pPr>
    </w:p>
    <w:p w14:paraId="78655FFA" w14:textId="641FED0F" w:rsidR="00545399" w:rsidRDefault="00545399" w:rsidP="00354027">
      <w:pPr>
        <w:rPr>
          <w:sz w:val="32"/>
          <w:szCs w:val="32"/>
        </w:rPr>
      </w:pPr>
    </w:p>
    <w:p w14:paraId="673AD356" w14:textId="13DCB5FC" w:rsidR="002415B4" w:rsidRDefault="00AC6EE5" w:rsidP="00545399">
      <w:pPr>
        <w:pStyle w:val="Heading1"/>
        <w:rPr>
          <w:rStyle w:val="Heading1Char"/>
        </w:rPr>
      </w:pPr>
      <w:r w:rsidRPr="002415B4">
        <w:rPr>
          <w:rStyle w:val="Heading1Char"/>
          <w:highlight w:val="yellow"/>
        </w:rPr>
        <w:lastRenderedPageBreak/>
        <w:t>File</w:t>
      </w:r>
    </w:p>
    <w:p w14:paraId="153E40DE" w14:textId="5E62E168" w:rsidR="00A865CC" w:rsidRDefault="00A865CC" w:rsidP="00A865CC">
      <w:r>
        <w:t>Actual files in the directory</w:t>
      </w:r>
    </w:p>
    <w:p w14:paraId="126E3910" w14:textId="104A8720" w:rsidR="00A865CC" w:rsidRPr="00A865CC" w:rsidRDefault="00A865CC" w:rsidP="00A865CC">
      <w:r>
        <w:rPr>
          <w:noProof/>
        </w:rPr>
        <w:drawing>
          <wp:inline distT="0" distB="0" distL="0" distR="0" wp14:anchorId="162E8C47" wp14:editId="765BE99F">
            <wp:extent cx="5731510" cy="288353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668" w14:textId="29229BAD" w:rsidR="00AC6EE5" w:rsidRPr="00AC6EE5" w:rsidRDefault="00F5122D" w:rsidP="00AC6EE5">
      <w:r>
        <w:rPr>
          <w:noProof/>
        </w:rPr>
        <w:drawing>
          <wp:inline distT="0" distB="0" distL="0" distR="0" wp14:anchorId="24584E1C" wp14:editId="53F640D9">
            <wp:extent cx="5731510" cy="25063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EE5">
        <w:rPr>
          <w:noProof/>
        </w:rPr>
        <w:drawing>
          <wp:inline distT="0" distB="0" distL="0" distR="0" wp14:anchorId="438528B4" wp14:editId="76FF02A0">
            <wp:extent cx="5731510" cy="1837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A6EE" w14:textId="248ADF32" w:rsidR="00403D9D" w:rsidRDefault="00403D9D" w:rsidP="00403D9D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Serializable and De-serializable </w:t>
      </w:r>
    </w:p>
    <w:p w14:paraId="7657A2A4" w14:textId="77777777" w:rsidR="00881269" w:rsidRPr="002C527D" w:rsidRDefault="00881269" w:rsidP="00881269">
      <w:pPr>
        <w:rPr>
          <w:sz w:val="28"/>
          <w:szCs w:val="28"/>
        </w:rPr>
      </w:pPr>
      <w:r w:rsidRPr="002C527D">
        <w:rPr>
          <w:sz w:val="28"/>
          <w:szCs w:val="28"/>
        </w:rPr>
        <w:t xml:space="preserve">Problem </w:t>
      </w:r>
      <w:r w:rsidRPr="002C527D">
        <w:rPr>
          <w:sz w:val="28"/>
          <w:szCs w:val="28"/>
        </w:rPr>
        <w:sym w:font="Wingdings" w:char="F0E0"/>
      </w:r>
      <w:r w:rsidRPr="002C527D">
        <w:rPr>
          <w:sz w:val="28"/>
          <w:szCs w:val="28"/>
        </w:rPr>
        <w:t xml:space="preserve"> I want to store the object of a class in a separate file.</w:t>
      </w:r>
      <w:r>
        <w:rPr>
          <w:sz w:val="28"/>
          <w:szCs w:val="28"/>
        </w:rPr>
        <w:t xml:space="preserve"> And the members of the object should be stored in their own data-type.</w:t>
      </w:r>
    </w:p>
    <w:p w14:paraId="1D6B052E" w14:textId="1E6ED3A3" w:rsidR="008642C7" w:rsidRDefault="008642C7" w:rsidP="008642C7">
      <w:r>
        <w:rPr>
          <w:noProof/>
        </w:rPr>
        <w:lastRenderedPageBreak/>
        <w:drawing>
          <wp:inline distT="0" distB="0" distL="0" distR="0" wp14:anchorId="69BDA920" wp14:editId="6D25809A">
            <wp:extent cx="2724150" cy="3197993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0757" cy="32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3D3B469" wp14:editId="61E9A5A8">
            <wp:extent cx="2863199" cy="31997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78384" cy="32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9CF4" w14:textId="48C63F03" w:rsidR="00E65FFC" w:rsidRDefault="00E65FFC" w:rsidP="00E65FFC">
      <w:pPr>
        <w:rPr>
          <w:sz w:val="28"/>
          <w:szCs w:val="28"/>
        </w:rPr>
      </w:pPr>
      <w:r w:rsidRPr="00FB65F8">
        <w:rPr>
          <w:b/>
          <w:bCs/>
          <w:sz w:val="28"/>
          <w:szCs w:val="28"/>
          <w:highlight w:val="green"/>
        </w:rPr>
        <w:t xml:space="preserve">Writing into the file with </w:t>
      </w:r>
      <w:proofErr w:type="spellStart"/>
      <w:r w:rsidRPr="00FB65F8">
        <w:rPr>
          <w:b/>
          <w:bCs/>
          <w:sz w:val="28"/>
          <w:szCs w:val="28"/>
          <w:highlight w:val="green"/>
        </w:rPr>
        <w:t>fo</w:t>
      </w:r>
      <w:proofErr w:type="spellEnd"/>
      <w:r w:rsidRPr="00FB65F8">
        <w:rPr>
          <w:b/>
          <w:bCs/>
          <w:sz w:val="28"/>
          <w:szCs w:val="28"/>
          <w:highlight w:val="green"/>
        </w:rPr>
        <w:t xml:space="preserve"> and ps</w:t>
      </w:r>
      <w:r w:rsidRPr="00FB65F8">
        <w:rPr>
          <w:b/>
          <w:bCs/>
          <w:sz w:val="28"/>
          <w:szCs w:val="28"/>
        </w:rPr>
        <w:t xml:space="preserve">.      </w:t>
      </w:r>
      <w:r w:rsidRPr="00FB65F8">
        <w:rPr>
          <w:b/>
          <w:bCs/>
          <w:sz w:val="28"/>
          <w:szCs w:val="28"/>
          <w:highlight w:val="yellow"/>
        </w:rPr>
        <w:t xml:space="preserve">Reading from the file with </w:t>
      </w:r>
      <w:proofErr w:type="spellStart"/>
      <w:r w:rsidRPr="00FB65F8">
        <w:rPr>
          <w:b/>
          <w:bCs/>
          <w:sz w:val="28"/>
          <w:szCs w:val="28"/>
          <w:highlight w:val="yellow"/>
        </w:rPr>
        <w:t>fis</w:t>
      </w:r>
      <w:proofErr w:type="spellEnd"/>
      <w:r w:rsidRPr="00FB65F8">
        <w:rPr>
          <w:b/>
          <w:bCs/>
          <w:sz w:val="28"/>
          <w:szCs w:val="28"/>
          <w:highlight w:val="yellow"/>
        </w:rPr>
        <w:t xml:space="preserve"> and br.</w:t>
      </w:r>
      <w:r w:rsidR="00193DCF">
        <w:rPr>
          <w:sz w:val="28"/>
          <w:szCs w:val="28"/>
        </w:rPr>
        <w:br/>
        <w:t>Here all the members of the object are written in string format into the file.</w:t>
      </w:r>
      <w:r w:rsidR="00193DCF">
        <w:rPr>
          <w:sz w:val="28"/>
          <w:szCs w:val="28"/>
        </w:rPr>
        <w:br/>
        <w:t xml:space="preserve">So while reading we are converting those strings to int for </w:t>
      </w:r>
      <w:proofErr w:type="spellStart"/>
      <w:r w:rsidR="00193DCF">
        <w:rPr>
          <w:sz w:val="28"/>
          <w:szCs w:val="28"/>
        </w:rPr>
        <w:t>rollno</w:t>
      </w:r>
      <w:proofErr w:type="spellEnd"/>
      <w:r w:rsidR="00193DCF">
        <w:rPr>
          <w:sz w:val="28"/>
          <w:szCs w:val="28"/>
        </w:rPr>
        <w:t xml:space="preserve"> since </w:t>
      </w:r>
      <w:proofErr w:type="spellStart"/>
      <w:r w:rsidR="00193DCF">
        <w:rPr>
          <w:sz w:val="28"/>
          <w:szCs w:val="28"/>
        </w:rPr>
        <w:t>rollno</w:t>
      </w:r>
      <w:proofErr w:type="spellEnd"/>
      <w:r w:rsidR="00193DCF">
        <w:rPr>
          <w:sz w:val="28"/>
          <w:szCs w:val="28"/>
        </w:rPr>
        <w:t xml:space="preserve"> is int (defined in the class).</w:t>
      </w:r>
      <w:r w:rsidR="00193DCF">
        <w:rPr>
          <w:sz w:val="28"/>
          <w:szCs w:val="28"/>
        </w:rPr>
        <w:br/>
        <w:t xml:space="preserve">So we must keep track of the data-type of each and every object member. This is not quite obvious to do. </w:t>
      </w:r>
      <w:proofErr w:type="gramStart"/>
      <w:r w:rsidR="00193DCF">
        <w:rPr>
          <w:sz w:val="28"/>
          <w:szCs w:val="28"/>
        </w:rPr>
        <w:t>So</w:t>
      </w:r>
      <w:proofErr w:type="gramEnd"/>
      <w:r w:rsidR="00193DCF">
        <w:rPr>
          <w:sz w:val="28"/>
          <w:szCs w:val="28"/>
        </w:rPr>
        <w:t xml:space="preserve"> this solution is not feasible.</w:t>
      </w:r>
    </w:p>
    <w:p w14:paraId="5C94ADAC" w14:textId="5F162C26" w:rsidR="0057161F" w:rsidRPr="009C2E5A" w:rsidRDefault="0057161F" w:rsidP="0057161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C2E5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lastRenderedPageBreak/>
        <w:t>Refer no_feasible_solution</w:t>
      </w:r>
      <w:r w:rsidR="003A610F" w:rsidRPr="009C2E5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_1</w:t>
      </w:r>
      <w:r w:rsidRPr="009C2E5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.java</w:t>
      </w:r>
    </w:p>
    <w:p w14:paraId="6E3F525F" w14:textId="5FA04BEC" w:rsidR="00E4409A" w:rsidRDefault="0057161F" w:rsidP="00E65FFC">
      <w:pPr>
        <w:rPr>
          <w:sz w:val="28"/>
          <w:szCs w:val="28"/>
        </w:rPr>
      </w:pPr>
      <w:r>
        <w:rPr>
          <w:sz w:val="28"/>
          <w:szCs w:val="28"/>
        </w:rPr>
        <w:t>Code</w:t>
      </w:r>
      <w:r w:rsidR="00E4409A">
        <w:rPr>
          <w:noProof/>
        </w:rPr>
        <w:drawing>
          <wp:inline distT="0" distB="0" distL="0" distR="0" wp14:anchorId="6E74C768" wp14:editId="088392D2">
            <wp:extent cx="5731510" cy="35820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09A">
        <w:rPr>
          <w:sz w:val="28"/>
          <w:szCs w:val="28"/>
        </w:rPr>
        <w:br/>
      </w:r>
      <w:r w:rsidR="00E4409A">
        <w:rPr>
          <w:noProof/>
        </w:rPr>
        <w:drawing>
          <wp:inline distT="0" distB="0" distL="0" distR="0" wp14:anchorId="1CF8CE56" wp14:editId="6E950047">
            <wp:extent cx="6844311" cy="280718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70009" cy="281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B85">
        <w:rPr>
          <w:sz w:val="28"/>
          <w:szCs w:val="28"/>
        </w:rPr>
        <w:br/>
      </w:r>
      <w:r w:rsidR="005F1B85">
        <w:rPr>
          <w:noProof/>
        </w:rPr>
        <w:drawing>
          <wp:inline distT="0" distB="0" distL="0" distR="0" wp14:anchorId="3F2EB31A" wp14:editId="4EED21DF">
            <wp:extent cx="6614343" cy="1515451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35839" cy="15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36C" w14:textId="21B59740" w:rsidR="00CA600C" w:rsidRDefault="00CA600C" w:rsidP="00E65FFC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4E784801" wp14:editId="2D2C5FAA">
            <wp:extent cx="5731510" cy="1419225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577D" w14:textId="67CAC156" w:rsidR="00E4409A" w:rsidRDefault="0057161F" w:rsidP="00E65FFC">
      <w:pPr>
        <w:rPr>
          <w:sz w:val="28"/>
          <w:szCs w:val="28"/>
        </w:rPr>
      </w:pPr>
      <w:r>
        <w:rPr>
          <w:sz w:val="28"/>
          <w:szCs w:val="28"/>
        </w:rPr>
        <w:t>sample</w:t>
      </w:r>
      <w:r w:rsidR="0067301A">
        <w:rPr>
          <w:sz w:val="28"/>
          <w:szCs w:val="28"/>
        </w:rPr>
        <w:t>_1.</w:t>
      </w:r>
      <w:r>
        <w:rPr>
          <w:sz w:val="28"/>
          <w:szCs w:val="28"/>
        </w:rPr>
        <w:t>txt</w:t>
      </w:r>
      <w:r w:rsidR="0076688F">
        <w:rPr>
          <w:sz w:val="28"/>
          <w:szCs w:val="28"/>
        </w:rPr>
        <w:br/>
      </w:r>
      <w:r w:rsidR="00E4409A">
        <w:rPr>
          <w:noProof/>
        </w:rPr>
        <w:drawing>
          <wp:inline distT="0" distB="0" distL="0" distR="0" wp14:anchorId="2C098AF4" wp14:editId="42DFEB1B">
            <wp:extent cx="3389303" cy="1478461"/>
            <wp:effectExtent l="0" t="0" r="1905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01927" cy="14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37B" w14:textId="6A070E17" w:rsidR="003A610F" w:rsidRPr="009C2E5A" w:rsidRDefault="003A610F" w:rsidP="003A610F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C2E5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Refer no_feasible_solution_2.java</w:t>
      </w:r>
    </w:p>
    <w:p w14:paraId="36C64A6C" w14:textId="090F5913" w:rsidR="0021314A" w:rsidRDefault="003A610F" w:rsidP="00E65FFC">
      <w:pPr>
        <w:rPr>
          <w:sz w:val="28"/>
          <w:szCs w:val="28"/>
        </w:rPr>
      </w:pPr>
      <w:r>
        <w:t>Code</w:t>
      </w:r>
      <w:r w:rsidR="0021314A">
        <w:rPr>
          <w:noProof/>
        </w:rPr>
        <w:drawing>
          <wp:inline distT="0" distB="0" distL="0" distR="0" wp14:anchorId="24715395" wp14:editId="24E25C68">
            <wp:extent cx="6077749" cy="3275897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1627" cy="32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14A">
        <w:rPr>
          <w:sz w:val="28"/>
          <w:szCs w:val="28"/>
        </w:rPr>
        <w:br/>
      </w:r>
      <w:r w:rsidR="0021314A">
        <w:rPr>
          <w:noProof/>
        </w:rPr>
        <w:lastRenderedPageBreak/>
        <w:drawing>
          <wp:inline distT="0" distB="0" distL="0" distR="0" wp14:anchorId="1E8CB1BD" wp14:editId="0AE40B9E">
            <wp:extent cx="6329619" cy="30540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1544" cy="305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14A">
        <w:rPr>
          <w:sz w:val="28"/>
          <w:szCs w:val="28"/>
        </w:rPr>
        <w:br/>
      </w:r>
      <w:r w:rsidR="0021314A">
        <w:rPr>
          <w:noProof/>
        </w:rPr>
        <w:drawing>
          <wp:inline distT="0" distB="0" distL="0" distR="0" wp14:anchorId="5EE50B62" wp14:editId="0AAF7ED8">
            <wp:extent cx="5731510" cy="158115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A64E" w14:textId="77777777" w:rsidR="00FF2A43" w:rsidRDefault="00FF2A43" w:rsidP="00E65FFC">
      <w:pPr>
        <w:rPr>
          <w:sz w:val="28"/>
          <w:szCs w:val="28"/>
        </w:rPr>
      </w:pPr>
    </w:p>
    <w:p w14:paraId="7F040345" w14:textId="3EE16892" w:rsidR="0067301A" w:rsidRDefault="003A610F" w:rsidP="00E65FFC">
      <w:pPr>
        <w:rPr>
          <w:sz w:val="28"/>
          <w:szCs w:val="28"/>
        </w:rPr>
      </w:pPr>
      <w:r>
        <w:rPr>
          <w:sz w:val="28"/>
          <w:szCs w:val="28"/>
        </w:rPr>
        <w:t>Output</w:t>
      </w:r>
      <w:r>
        <w:rPr>
          <w:noProof/>
        </w:rPr>
        <w:drawing>
          <wp:inline distT="0" distB="0" distL="0" distR="0" wp14:anchorId="7D891A85" wp14:editId="0A3E59A6">
            <wp:extent cx="5731510" cy="141922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01A">
        <w:rPr>
          <w:sz w:val="28"/>
          <w:szCs w:val="28"/>
        </w:rPr>
        <w:t>sample_2.txt</w:t>
      </w:r>
      <w:r w:rsidR="0067301A">
        <w:rPr>
          <w:noProof/>
        </w:rPr>
        <w:drawing>
          <wp:inline distT="0" distB="0" distL="0" distR="0" wp14:anchorId="7CFAAED7" wp14:editId="0C85986E">
            <wp:extent cx="5731510" cy="94678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8CD7" w14:textId="44FED4D0" w:rsidR="007E08A8" w:rsidRDefault="007E08A8" w:rsidP="00E65FFC">
      <w:pPr>
        <w:rPr>
          <w:sz w:val="28"/>
          <w:szCs w:val="28"/>
        </w:rPr>
      </w:pPr>
      <w:r>
        <w:rPr>
          <w:sz w:val="28"/>
          <w:szCs w:val="28"/>
        </w:rPr>
        <w:t>Changing the order</w:t>
      </w:r>
    </w:p>
    <w:p w14:paraId="04E64DF2" w14:textId="7F3EF033" w:rsidR="007E08A8" w:rsidRDefault="007E08A8" w:rsidP="00E65FF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91DA47" wp14:editId="1AA4C9E0">
            <wp:extent cx="5731510" cy="240220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8C17" w14:textId="1A3585F1" w:rsidR="00C552A9" w:rsidRDefault="00C552A9" w:rsidP="00E65FFC">
      <w:pPr>
        <w:rPr>
          <w:sz w:val="28"/>
          <w:szCs w:val="28"/>
        </w:rPr>
      </w:pPr>
      <w:r>
        <w:rPr>
          <w:sz w:val="28"/>
          <w:szCs w:val="28"/>
        </w:rPr>
        <w:t xml:space="preserve">In which-ever order you are writing the </w:t>
      </w:r>
      <w:proofErr w:type="gramStart"/>
      <w:r>
        <w:rPr>
          <w:sz w:val="28"/>
          <w:szCs w:val="28"/>
        </w:rPr>
        <w:t>data,</w:t>
      </w:r>
      <w:proofErr w:type="gramEnd"/>
      <w:r>
        <w:rPr>
          <w:sz w:val="28"/>
          <w:szCs w:val="28"/>
        </w:rPr>
        <w:t xml:space="preserve"> the same order must be followed to read the data also.</w:t>
      </w:r>
    </w:p>
    <w:p w14:paraId="126038CF" w14:textId="7DB9612F" w:rsidR="008E6620" w:rsidRDefault="008E6620" w:rsidP="00E65FFC">
      <w:pPr>
        <w:rPr>
          <w:sz w:val="28"/>
          <w:szCs w:val="28"/>
        </w:rPr>
      </w:pPr>
      <w:r>
        <w:rPr>
          <w:sz w:val="28"/>
          <w:szCs w:val="28"/>
        </w:rPr>
        <w:t xml:space="preserve">Serialization </w:t>
      </w:r>
      <w:r w:rsidRPr="008E662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storing the state of the object in a file</w:t>
      </w:r>
      <w:r w:rsidR="009363B3">
        <w:rPr>
          <w:sz w:val="28"/>
          <w:szCs w:val="28"/>
        </w:rPr>
        <w:t>.</w:t>
      </w:r>
      <w:r>
        <w:rPr>
          <w:sz w:val="28"/>
          <w:szCs w:val="28"/>
        </w:rPr>
        <w:br/>
        <w:t xml:space="preserve">Deserialization </w:t>
      </w:r>
      <w:r w:rsidRPr="008E662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Retrieving the state of the object from the file.</w:t>
      </w:r>
    </w:p>
    <w:p w14:paraId="4BD233BF" w14:textId="6772CD68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Implement serializable.</w:t>
      </w:r>
    </w:p>
    <w:p w14:paraId="2497D00C" w14:textId="251897CE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Non-argument constructor.</w:t>
      </w:r>
    </w:p>
    <w:p w14:paraId="597CA807" w14:textId="4B418F13" w:rsidR="00BA0626" w:rsidRDefault="00BA0626" w:rsidP="00BA0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Serial and transient data-type will not be serialized.</w:t>
      </w:r>
    </w:p>
    <w:p w14:paraId="02C8B9D2" w14:textId="2FC21BE8" w:rsidR="000C11A8" w:rsidRPr="009C2E5A" w:rsidRDefault="000C11A8" w:rsidP="000C11A8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9C2E5A">
        <w:rPr>
          <w:rFonts w:asciiTheme="minorHAnsi" w:hAnsiTheme="minorHAnsi" w:cstheme="minorHAnsi"/>
          <w:b/>
          <w:bCs/>
          <w:color w:val="FF0000"/>
          <w:sz w:val="28"/>
          <w:szCs w:val="28"/>
          <w:highlight w:val="yellow"/>
        </w:rPr>
        <w:t>Refer feasible_solution_1.java</w:t>
      </w:r>
    </w:p>
    <w:p w14:paraId="2D1A9ABA" w14:textId="541E3134" w:rsidR="000C11A8" w:rsidRPr="000C11A8" w:rsidRDefault="0091629B" w:rsidP="000C11A8">
      <w:pPr>
        <w:rPr>
          <w:sz w:val="28"/>
          <w:szCs w:val="28"/>
        </w:rPr>
      </w:pPr>
      <w:r>
        <w:t xml:space="preserve">Transient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6B71F57B" wp14:editId="1ECA5B53">
            <wp:extent cx="6362472" cy="2726572"/>
            <wp:effectExtent l="0" t="0" r="63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5277" cy="27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5928" w14:textId="34EA533E" w:rsidR="00C75FC3" w:rsidRDefault="00C75FC3" w:rsidP="00C75FC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B001D1" wp14:editId="77572752">
            <wp:extent cx="6608627" cy="4292752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17786" cy="429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4FDC" w14:textId="346C78B3" w:rsidR="005041F9" w:rsidRDefault="005041F9" w:rsidP="00C75FC3">
      <w:pPr>
        <w:rPr>
          <w:sz w:val="28"/>
          <w:szCs w:val="28"/>
        </w:rPr>
      </w:pPr>
    </w:p>
    <w:p w14:paraId="405F3355" w14:textId="1F412896" w:rsidR="005041F9" w:rsidRDefault="005041F9" w:rsidP="00C75FC3">
      <w:pPr>
        <w:rPr>
          <w:sz w:val="28"/>
          <w:szCs w:val="28"/>
        </w:rPr>
      </w:pPr>
    </w:p>
    <w:p w14:paraId="21BEBAC4" w14:textId="2D0FB47D" w:rsidR="005041F9" w:rsidRDefault="005041F9" w:rsidP="00C75FC3">
      <w:pPr>
        <w:rPr>
          <w:sz w:val="28"/>
          <w:szCs w:val="28"/>
        </w:rPr>
      </w:pPr>
    </w:p>
    <w:p w14:paraId="4E8BFD98" w14:textId="5A573738" w:rsidR="005041F9" w:rsidRPr="00C75FC3" w:rsidRDefault="005041F9" w:rsidP="00C75FC3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6490CDA8" w14:textId="7B97EC84" w:rsidR="002D6EC5" w:rsidRDefault="005A320A" w:rsidP="00E0010A">
      <w:r>
        <w:rPr>
          <w:noProof/>
        </w:rPr>
        <w:lastRenderedPageBreak/>
        <w:drawing>
          <wp:inline distT="0" distB="0" distL="0" distR="0" wp14:anchorId="6CE55C28" wp14:editId="1B44E24E">
            <wp:extent cx="5535679" cy="2304795"/>
            <wp:effectExtent l="0" t="0" r="8255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59117" cy="23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F6A6629" wp14:editId="22E9BA2C">
            <wp:extent cx="4895051" cy="2469761"/>
            <wp:effectExtent l="0" t="0" r="127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5055" cy="24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EC5">
        <w:rPr>
          <w:noProof/>
        </w:rPr>
        <w:drawing>
          <wp:inline distT="0" distB="0" distL="0" distR="0" wp14:anchorId="645A1F0B" wp14:editId="612828D9">
            <wp:extent cx="4894580" cy="2941303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3079" cy="29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DE48" w14:textId="3466E62B" w:rsidR="00B14D15" w:rsidRPr="004A4167" w:rsidRDefault="00B14D15" w:rsidP="00E0010A">
      <w:pPr>
        <w:rPr>
          <w:sz w:val="28"/>
          <w:szCs w:val="28"/>
        </w:rPr>
      </w:pPr>
      <w:r w:rsidRPr="004A4167">
        <w:rPr>
          <w:sz w:val="28"/>
          <w:szCs w:val="28"/>
        </w:rPr>
        <w:lastRenderedPageBreak/>
        <w:t>File</w:t>
      </w:r>
      <w:r w:rsidRPr="004A4167">
        <w:rPr>
          <w:noProof/>
          <w:sz w:val="28"/>
          <w:szCs w:val="28"/>
        </w:rPr>
        <w:drawing>
          <wp:inline distT="0" distB="0" distL="0" distR="0" wp14:anchorId="3DEF3B80" wp14:editId="2FC0E86A">
            <wp:extent cx="6395590" cy="665351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43823" cy="6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167">
        <w:rPr>
          <w:sz w:val="28"/>
          <w:szCs w:val="28"/>
        </w:rPr>
        <w:br/>
      </w:r>
      <w:r w:rsidRPr="004A4167">
        <w:rPr>
          <w:noProof/>
          <w:sz w:val="28"/>
          <w:szCs w:val="28"/>
        </w:rPr>
        <w:drawing>
          <wp:inline distT="0" distB="0" distL="0" distR="0" wp14:anchorId="0FACDF63" wp14:editId="34E0F346">
            <wp:extent cx="6395085" cy="48108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98509" cy="4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BCE1" w14:textId="5825EED7" w:rsidR="005041F9" w:rsidRPr="00E0010A" w:rsidRDefault="005041F9" w:rsidP="00E0010A">
      <w:r w:rsidRPr="004A4167">
        <w:rPr>
          <w:sz w:val="28"/>
          <w:szCs w:val="28"/>
        </w:rPr>
        <w:t>Output</w:t>
      </w:r>
      <w:r>
        <w:rPr>
          <w:noProof/>
        </w:rPr>
        <w:drawing>
          <wp:inline distT="0" distB="0" distL="0" distR="0" wp14:anchorId="55017819" wp14:editId="24DDAAFF">
            <wp:extent cx="5731510" cy="2278380"/>
            <wp:effectExtent l="0" t="0" r="254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D41" w14:textId="1310D7D2" w:rsidR="007E4956" w:rsidRPr="007E4956" w:rsidRDefault="007E4956" w:rsidP="007E4956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proofErr w:type="spellStart"/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>File_Data_IO</w:t>
      </w:r>
      <w:proofErr w:type="spellEnd"/>
      <w:r w:rsidRPr="007E4956">
        <w:rPr>
          <w:rFonts w:asciiTheme="minorHAnsi" w:hAnsiTheme="minorHAnsi" w:cstheme="minorHAnsi"/>
          <w:b/>
          <w:bCs/>
          <w:color w:val="FF0000"/>
          <w:highlight w:val="yellow"/>
        </w:rPr>
        <w:t xml:space="preserve"> streams</w:t>
      </w:r>
    </w:p>
    <w:p w14:paraId="1BB71559" w14:textId="7F5DE07B" w:rsidR="007E4956" w:rsidRPr="00F85B65" w:rsidRDefault="007E4956" w:rsidP="00F85B65">
      <w:r>
        <w:rPr>
          <w:noProof/>
        </w:rPr>
        <w:drawing>
          <wp:inline distT="0" distB="0" distL="0" distR="0" wp14:anchorId="4F79DBFF" wp14:editId="296F6501">
            <wp:extent cx="5731510" cy="3100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088F" w14:textId="5D71DEF8" w:rsidR="00931E63" w:rsidRDefault="00931E63" w:rsidP="00931E63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File Reader and File Writer</w:t>
      </w:r>
    </w:p>
    <w:p w14:paraId="7483C02F" w14:textId="77777777" w:rsidR="00F85B65" w:rsidRPr="00F85B65" w:rsidRDefault="00F85B65" w:rsidP="00F85B65"/>
    <w:p w14:paraId="33DCE8C1" w14:textId="77777777" w:rsidR="00931E63" w:rsidRPr="00A50563" w:rsidRDefault="00931E63" w:rsidP="00242060"/>
    <w:sectPr w:rsidR="00931E63" w:rsidRPr="00A50563" w:rsidSect="00F108D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B7B95"/>
    <w:multiLevelType w:val="hybridMultilevel"/>
    <w:tmpl w:val="724C40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7568A"/>
    <w:multiLevelType w:val="hybridMultilevel"/>
    <w:tmpl w:val="5E96F81A"/>
    <w:lvl w:ilvl="0" w:tplc="0E02B7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BC1"/>
    <w:rsid w:val="000061BD"/>
    <w:rsid w:val="00024723"/>
    <w:rsid w:val="00037001"/>
    <w:rsid w:val="00054A28"/>
    <w:rsid w:val="000640A1"/>
    <w:rsid w:val="0006494D"/>
    <w:rsid w:val="000702FD"/>
    <w:rsid w:val="00085F33"/>
    <w:rsid w:val="000C11A8"/>
    <w:rsid w:val="000C496B"/>
    <w:rsid w:val="000F10F2"/>
    <w:rsid w:val="000F5ED0"/>
    <w:rsid w:val="000F6B2E"/>
    <w:rsid w:val="001326D7"/>
    <w:rsid w:val="001427F6"/>
    <w:rsid w:val="0015162E"/>
    <w:rsid w:val="001679BA"/>
    <w:rsid w:val="0018276E"/>
    <w:rsid w:val="00193DCF"/>
    <w:rsid w:val="001A7E15"/>
    <w:rsid w:val="001B0284"/>
    <w:rsid w:val="001B2366"/>
    <w:rsid w:val="001D6A1A"/>
    <w:rsid w:val="001E0730"/>
    <w:rsid w:val="001E620B"/>
    <w:rsid w:val="001F4994"/>
    <w:rsid w:val="00207D30"/>
    <w:rsid w:val="0021314A"/>
    <w:rsid w:val="002141F0"/>
    <w:rsid w:val="002409F7"/>
    <w:rsid w:val="002415B4"/>
    <w:rsid w:val="00242060"/>
    <w:rsid w:val="0024471C"/>
    <w:rsid w:val="00257270"/>
    <w:rsid w:val="00273E10"/>
    <w:rsid w:val="002876B3"/>
    <w:rsid w:val="002A0D26"/>
    <w:rsid w:val="002B2B50"/>
    <w:rsid w:val="002C527D"/>
    <w:rsid w:val="002D069B"/>
    <w:rsid w:val="002D6EC5"/>
    <w:rsid w:val="002E09E5"/>
    <w:rsid w:val="002E72AC"/>
    <w:rsid w:val="00302282"/>
    <w:rsid w:val="00314888"/>
    <w:rsid w:val="003276D9"/>
    <w:rsid w:val="00337F4D"/>
    <w:rsid w:val="00345FE9"/>
    <w:rsid w:val="003460E7"/>
    <w:rsid w:val="00347A65"/>
    <w:rsid w:val="00354027"/>
    <w:rsid w:val="0036141D"/>
    <w:rsid w:val="0038567D"/>
    <w:rsid w:val="003962A1"/>
    <w:rsid w:val="00396704"/>
    <w:rsid w:val="003A11F2"/>
    <w:rsid w:val="003A610F"/>
    <w:rsid w:val="003B3593"/>
    <w:rsid w:val="003B7DCA"/>
    <w:rsid w:val="003C14D0"/>
    <w:rsid w:val="003E61F3"/>
    <w:rsid w:val="003F4BF4"/>
    <w:rsid w:val="003F7B2C"/>
    <w:rsid w:val="00400183"/>
    <w:rsid w:val="00403D9D"/>
    <w:rsid w:val="00405359"/>
    <w:rsid w:val="00445F90"/>
    <w:rsid w:val="00466231"/>
    <w:rsid w:val="00480FA5"/>
    <w:rsid w:val="004A4167"/>
    <w:rsid w:val="004B1F87"/>
    <w:rsid w:val="004B5F84"/>
    <w:rsid w:val="004C1DBC"/>
    <w:rsid w:val="004E677F"/>
    <w:rsid w:val="004F027F"/>
    <w:rsid w:val="004F2D06"/>
    <w:rsid w:val="004F5FEA"/>
    <w:rsid w:val="00500C29"/>
    <w:rsid w:val="005041F9"/>
    <w:rsid w:val="005069F2"/>
    <w:rsid w:val="00507188"/>
    <w:rsid w:val="005164DB"/>
    <w:rsid w:val="005250F7"/>
    <w:rsid w:val="00545399"/>
    <w:rsid w:val="0056504F"/>
    <w:rsid w:val="00567EBB"/>
    <w:rsid w:val="0057161F"/>
    <w:rsid w:val="00572448"/>
    <w:rsid w:val="00587574"/>
    <w:rsid w:val="005957CB"/>
    <w:rsid w:val="0059711D"/>
    <w:rsid w:val="005A320A"/>
    <w:rsid w:val="005C7B7E"/>
    <w:rsid w:val="005F1B85"/>
    <w:rsid w:val="00653F82"/>
    <w:rsid w:val="006579EA"/>
    <w:rsid w:val="0067301A"/>
    <w:rsid w:val="0068515C"/>
    <w:rsid w:val="00687CC2"/>
    <w:rsid w:val="006918C4"/>
    <w:rsid w:val="00692B79"/>
    <w:rsid w:val="0069443D"/>
    <w:rsid w:val="00694EA2"/>
    <w:rsid w:val="006956A1"/>
    <w:rsid w:val="006B6632"/>
    <w:rsid w:val="006D363C"/>
    <w:rsid w:val="006D7920"/>
    <w:rsid w:val="00701CCA"/>
    <w:rsid w:val="0070365A"/>
    <w:rsid w:val="00714C0E"/>
    <w:rsid w:val="0073147B"/>
    <w:rsid w:val="00732BC1"/>
    <w:rsid w:val="00736197"/>
    <w:rsid w:val="00752DCE"/>
    <w:rsid w:val="0076688F"/>
    <w:rsid w:val="0076701B"/>
    <w:rsid w:val="0077279A"/>
    <w:rsid w:val="00787ADC"/>
    <w:rsid w:val="007C0FE9"/>
    <w:rsid w:val="007E08A8"/>
    <w:rsid w:val="007E1405"/>
    <w:rsid w:val="007E4956"/>
    <w:rsid w:val="007E6136"/>
    <w:rsid w:val="00812688"/>
    <w:rsid w:val="008218C0"/>
    <w:rsid w:val="008642C7"/>
    <w:rsid w:val="008708AE"/>
    <w:rsid w:val="0087647E"/>
    <w:rsid w:val="008810E7"/>
    <w:rsid w:val="00881269"/>
    <w:rsid w:val="008926E2"/>
    <w:rsid w:val="00894F06"/>
    <w:rsid w:val="008E5574"/>
    <w:rsid w:val="008E6620"/>
    <w:rsid w:val="008E7396"/>
    <w:rsid w:val="00902DC7"/>
    <w:rsid w:val="0091629B"/>
    <w:rsid w:val="00931E63"/>
    <w:rsid w:val="009363B3"/>
    <w:rsid w:val="009518B7"/>
    <w:rsid w:val="00972CF6"/>
    <w:rsid w:val="0098732E"/>
    <w:rsid w:val="0099708F"/>
    <w:rsid w:val="009A0563"/>
    <w:rsid w:val="009A784B"/>
    <w:rsid w:val="009C2E5A"/>
    <w:rsid w:val="009C4BF2"/>
    <w:rsid w:val="00A04E61"/>
    <w:rsid w:val="00A052C9"/>
    <w:rsid w:val="00A0533C"/>
    <w:rsid w:val="00A07C4A"/>
    <w:rsid w:val="00A30DAE"/>
    <w:rsid w:val="00A50563"/>
    <w:rsid w:val="00A566CC"/>
    <w:rsid w:val="00A62250"/>
    <w:rsid w:val="00A865CC"/>
    <w:rsid w:val="00AB3EE5"/>
    <w:rsid w:val="00AB7DBD"/>
    <w:rsid w:val="00AC67E3"/>
    <w:rsid w:val="00AC6EE5"/>
    <w:rsid w:val="00AE74FA"/>
    <w:rsid w:val="00AF1E97"/>
    <w:rsid w:val="00B14D15"/>
    <w:rsid w:val="00B21549"/>
    <w:rsid w:val="00B24568"/>
    <w:rsid w:val="00B3304C"/>
    <w:rsid w:val="00B62EF8"/>
    <w:rsid w:val="00B777F4"/>
    <w:rsid w:val="00B95ECD"/>
    <w:rsid w:val="00BA0626"/>
    <w:rsid w:val="00BB3868"/>
    <w:rsid w:val="00BD396E"/>
    <w:rsid w:val="00BD773D"/>
    <w:rsid w:val="00BE3552"/>
    <w:rsid w:val="00C031FC"/>
    <w:rsid w:val="00C06938"/>
    <w:rsid w:val="00C32F8F"/>
    <w:rsid w:val="00C37D57"/>
    <w:rsid w:val="00C439CC"/>
    <w:rsid w:val="00C552A9"/>
    <w:rsid w:val="00C75FC3"/>
    <w:rsid w:val="00C90C0A"/>
    <w:rsid w:val="00C951ED"/>
    <w:rsid w:val="00C958B9"/>
    <w:rsid w:val="00CA0ED1"/>
    <w:rsid w:val="00CA24C1"/>
    <w:rsid w:val="00CA2A73"/>
    <w:rsid w:val="00CA5A6A"/>
    <w:rsid w:val="00CA600C"/>
    <w:rsid w:val="00CA6DE6"/>
    <w:rsid w:val="00CB1B0D"/>
    <w:rsid w:val="00CB7C0B"/>
    <w:rsid w:val="00CB7E7D"/>
    <w:rsid w:val="00CE28D8"/>
    <w:rsid w:val="00CF35D3"/>
    <w:rsid w:val="00D05720"/>
    <w:rsid w:val="00D13CC8"/>
    <w:rsid w:val="00D356B5"/>
    <w:rsid w:val="00D52196"/>
    <w:rsid w:val="00D820C2"/>
    <w:rsid w:val="00D83170"/>
    <w:rsid w:val="00D85F31"/>
    <w:rsid w:val="00D96C42"/>
    <w:rsid w:val="00DD1418"/>
    <w:rsid w:val="00DD439E"/>
    <w:rsid w:val="00DE0719"/>
    <w:rsid w:val="00DF7192"/>
    <w:rsid w:val="00E0010A"/>
    <w:rsid w:val="00E02DA4"/>
    <w:rsid w:val="00E02F8A"/>
    <w:rsid w:val="00E05174"/>
    <w:rsid w:val="00E10AAA"/>
    <w:rsid w:val="00E138F3"/>
    <w:rsid w:val="00E14794"/>
    <w:rsid w:val="00E154B8"/>
    <w:rsid w:val="00E17465"/>
    <w:rsid w:val="00E42133"/>
    <w:rsid w:val="00E4409A"/>
    <w:rsid w:val="00E46521"/>
    <w:rsid w:val="00E511DE"/>
    <w:rsid w:val="00E65FFC"/>
    <w:rsid w:val="00E76A32"/>
    <w:rsid w:val="00E85FD7"/>
    <w:rsid w:val="00EA1415"/>
    <w:rsid w:val="00EA444C"/>
    <w:rsid w:val="00EE0B44"/>
    <w:rsid w:val="00EF5180"/>
    <w:rsid w:val="00EF73A5"/>
    <w:rsid w:val="00F108D6"/>
    <w:rsid w:val="00F202A2"/>
    <w:rsid w:val="00F2092C"/>
    <w:rsid w:val="00F346A0"/>
    <w:rsid w:val="00F5122D"/>
    <w:rsid w:val="00F84C2B"/>
    <w:rsid w:val="00F85B65"/>
    <w:rsid w:val="00F903D6"/>
    <w:rsid w:val="00FB3058"/>
    <w:rsid w:val="00FB65F8"/>
    <w:rsid w:val="00FB7DC7"/>
    <w:rsid w:val="00FC0BEA"/>
    <w:rsid w:val="00FD0651"/>
    <w:rsid w:val="00FE682A"/>
    <w:rsid w:val="00FF0070"/>
    <w:rsid w:val="00FF2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6024E"/>
  <w15:chartTrackingRefBased/>
  <w15:docId w15:val="{3A29889A-E4BF-489F-82B5-92DD8CED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11D"/>
  </w:style>
  <w:style w:type="paragraph" w:styleId="Heading1">
    <w:name w:val="heading 1"/>
    <w:basedOn w:val="Normal"/>
    <w:next w:val="Normal"/>
    <w:link w:val="Heading1Char"/>
    <w:uiPriority w:val="9"/>
    <w:qFormat/>
    <w:rsid w:val="001827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14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7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14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66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75B620-66A6-4674-8578-B3735577D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1646</TotalTime>
  <Pages>39</Pages>
  <Words>967</Words>
  <Characters>5518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240</cp:revision>
  <dcterms:created xsi:type="dcterms:W3CDTF">2021-04-08T17:01:00Z</dcterms:created>
  <dcterms:modified xsi:type="dcterms:W3CDTF">2021-06-16T07:53:00Z</dcterms:modified>
</cp:coreProperties>
</file>